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720CF" w14:textId="77777777" w:rsidR="003E19B9" w:rsidRPr="00AE4794" w:rsidRDefault="003E19B9" w:rsidP="00C329B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E4794">
        <w:rPr>
          <w:rFonts w:ascii="Times New Roman" w:hAnsi="Times New Roman"/>
          <w:b/>
          <w:sz w:val="20"/>
          <w:szCs w:val="20"/>
        </w:rPr>
        <w:t>Реестр</w:t>
      </w:r>
    </w:p>
    <w:p w14:paraId="1B728F26" w14:textId="77777777" w:rsidR="00A0022D" w:rsidRPr="00AE4794" w:rsidRDefault="00A0022D" w:rsidP="00C329B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AE4794">
        <w:rPr>
          <w:rFonts w:ascii="Times New Roman" w:hAnsi="Times New Roman"/>
          <w:b/>
          <w:sz w:val="20"/>
          <w:szCs w:val="20"/>
        </w:rPr>
        <w:t xml:space="preserve">деятельности хозяйствующих субъектов, </w:t>
      </w:r>
      <w:r w:rsidR="00946EBD" w:rsidRPr="00AE4794">
        <w:rPr>
          <w:rFonts w:ascii="Times New Roman" w:eastAsia="Calibri" w:hAnsi="Times New Roman"/>
          <w:b/>
          <w:sz w:val="20"/>
          <w:szCs w:val="20"/>
        </w:rPr>
        <w:t>доля участия муниципальн</w:t>
      </w:r>
      <w:r w:rsidR="00FA5DAA" w:rsidRPr="00AE4794">
        <w:rPr>
          <w:rFonts w:ascii="Times New Roman" w:eastAsia="Calibri" w:hAnsi="Times New Roman"/>
          <w:b/>
          <w:sz w:val="20"/>
          <w:szCs w:val="20"/>
        </w:rPr>
        <w:t>ых</w:t>
      </w:r>
      <w:r w:rsidR="00946EBD" w:rsidRPr="00AE4794">
        <w:rPr>
          <w:rFonts w:ascii="Times New Roman" w:eastAsia="Calibri" w:hAnsi="Times New Roman"/>
          <w:b/>
          <w:sz w:val="20"/>
          <w:szCs w:val="20"/>
        </w:rPr>
        <w:t xml:space="preserve"> образовани</w:t>
      </w:r>
      <w:r w:rsidR="00007EE1" w:rsidRPr="00AE4794">
        <w:rPr>
          <w:rFonts w:ascii="Times New Roman" w:eastAsia="Calibri" w:hAnsi="Times New Roman"/>
          <w:b/>
          <w:sz w:val="20"/>
          <w:szCs w:val="20"/>
        </w:rPr>
        <w:t>й</w:t>
      </w:r>
      <w:r w:rsidR="00946EBD" w:rsidRPr="00AE4794">
        <w:rPr>
          <w:rFonts w:ascii="Times New Roman" w:eastAsia="Calibri" w:hAnsi="Times New Roman"/>
          <w:b/>
          <w:sz w:val="20"/>
          <w:szCs w:val="20"/>
        </w:rPr>
        <w:t xml:space="preserve"> в которых </w:t>
      </w:r>
      <w:r w:rsidRPr="00AE4794">
        <w:rPr>
          <w:rFonts w:ascii="Times New Roman" w:hAnsi="Times New Roman"/>
          <w:b/>
          <w:sz w:val="20"/>
          <w:szCs w:val="20"/>
        </w:rPr>
        <w:t>составляет 50 и более процентов</w:t>
      </w:r>
      <w:r w:rsidR="00844073" w:rsidRPr="00AE4794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2410"/>
        <w:gridCol w:w="2693"/>
        <w:gridCol w:w="4253"/>
        <w:gridCol w:w="3118"/>
      </w:tblGrid>
      <w:tr w:rsidR="007D2C6F" w:rsidRPr="00AE4794" w14:paraId="18F9829C" w14:textId="77777777" w:rsidTr="007F6324">
        <w:trPr>
          <w:tblHeader/>
        </w:trPr>
        <w:tc>
          <w:tcPr>
            <w:tcW w:w="710" w:type="dxa"/>
            <w:vAlign w:val="center"/>
          </w:tcPr>
          <w:p w14:paraId="14EA7881" w14:textId="77777777" w:rsidR="002B250A" w:rsidRPr="00AE4794" w:rsidRDefault="002B250A" w:rsidP="00723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93" w:type="dxa"/>
          </w:tcPr>
          <w:p w14:paraId="021D9C39" w14:textId="77777777" w:rsidR="002B250A" w:rsidRPr="00AE4794" w:rsidRDefault="002B250A" w:rsidP="00986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хозяйствующего субъекта</w:t>
            </w:r>
          </w:p>
        </w:tc>
        <w:tc>
          <w:tcPr>
            <w:tcW w:w="2410" w:type="dxa"/>
          </w:tcPr>
          <w:p w14:paraId="44FEE264" w14:textId="77777777" w:rsidR="002B250A" w:rsidRPr="00AE4794" w:rsidRDefault="002B250A" w:rsidP="00723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Ф.И.О. руководителя,</w:t>
            </w:r>
          </w:p>
          <w:p w14:paraId="013FEC34" w14:textId="77777777" w:rsidR="002B250A" w:rsidRPr="00AE4794" w:rsidRDefault="002B250A" w:rsidP="007232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конт. тел.</w:t>
            </w:r>
          </w:p>
        </w:tc>
        <w:tc>
          <w:tcPr>
            <w:tcW w:w="2693" w:type="dxa"/>
            <w:vAlign w:val="center"/>
          </w:tcPr>
          <w:p w14:paraId="0C553127" w14:textId="77777777" w:rsidR="002B250A" w:rsidRPr="00AE4794" w:rsidRDefault="002B250A" w:rsidP="00007E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Суммарная доля участия (собственности) муниципал</w:t>
            </w:r>
            <w:r w:rsidR="0074788B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ьн</w:t>
            </w:r>
            <w:r w:rsidR="00007EE1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ых</w:t>
            </w:r>
            <w:r w:rsidR="0074788B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образовани</w:t>
            </w:r>
            <w:r w:rsidR="00007EE1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й</w:t>
            </w:r>
            <w:r w:rsidR="00844073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007EE1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41255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городских и </w:t>
            </w:r>
            <w:r w:rsidR="00007EE1"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сельских поселений</w:t>
            </w: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 в хозяйствующем субъекте, в процентах</w:t>
            </w:r>
          </w:p>
        </w:tc>
        <w:tc>
          <w:tcPr>
            <w:tcW w:w="4253" w:type="dxa"/>
          </w:tcPr>
          <w:p w14:paraId="3B4B69BB" w14:textId="77777777" w:rsidR="002B250A" w:rsidRPr="00AE4794" w:rsidRDefault="002B250A" w:rsidP="00986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рынка присутствия хозяйствующего субъекта</w:t>
            </w:r>
          </w:p>
        </w:tc>
        <w:tc>
          <w:tcPr>
            <w:tcW w:w="3118" w:type="dxa"/>
          </w:tcPr>
          <w:p w14:paraId="5723F1A1" w14:textId="77777777" w:rsidR="002B250A" w:rsidRPr="00AE4794" w:rsidRDefault="002B250A" w:rsidP="0098660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E4794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Рыночная доля хозяйствующего субъекта в натуральном выражении (по объемам реализованных товаров/ работ/ услуг), в процентах</w:t>
            </w:r>
          </w:p>
        </w:tc>
      </w:tr>
      <w:tr w:rsidR="00E1035B" w:rsidRPr="00092033" w14:paraId="667F32FD" w14:textId="77777777" w:rsidTr="0059278E">
        <w:trPr>
          <w:trHeight w:val="396"/>
        </w:trPr>
        <w:tc>
          <w:tcPr>
            <w:tcW w:w="710" w:type="dxa"/>
            <w:vMerge w:val="restart"/>
          </w:tcPr>
          <w:p w14:paraId="37145B56" w14:textId="77777777" w:rsidR="00E1035B" w:rsidRPr="00092033" w:rsidRDefault="00E1035B" w:rsidP="007232B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93" w:type="dxa"/>
            <w:vMerge w:val="restart"/>
          </w:tcPr>
          <w:p w14:paraId="7A02EB49" w14:textId="2E4AA9C6" w:rsidR="00F74467" w:rsidRPr="00092033" w:rsidRDefault="00E1035B" w:rsidP="00F74467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МУП «Водосток» </w:t>
            </w:r>
            <w:r w:rsidR="00F74467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Ардатовского муниципального округа Нижегородской области</w:t>
            </w:r>
          </w:p>
          <w:p w14:paraId="2300C2B8" w14:textId="5D0944C8" w:rsidR="00E1035B" w:rsidRPr="00092033" w:rsidRDefault="00E1035B" w:rsidP="002F36D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14:paraId="6F3AC377" w14:textId="77777777" w:rsidR="00E1035B" w:rsidRPr="00092033" w:rsidRDefault="00E1035B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Тютиков Иван Борисович</w:t>
            </w:r>
          </w:p>
          <w:p w14:paraId="3C699608" w14:textId="77777777" w:rsidR="00E1035B" w:rsidRPr="00092033" w:rsidRDefault="00E1035B" w:rsidP="00CD378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8(83179)50120</w:t>
            </w:r>
          </w:p>
        </w:tc>
        <w:tc>
          <w:tcPr>
            <w:tcW w:w="2693" w:type="dxa"/>
            <w:vMerge w:val="restart"/>
          </w:tcPr>
          <w:p w14:paraId="39AD76AA" w14:textId="77777777" w:rsidR="00E1035B" w:rsidRPr="00092033" w:rsidRDefault="00E1035B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</w:tcPr>
          <w:p w14:paraId="4EAE35B8" w14:textId="77777777" w:rsidR="00E1035B" w:rsidRPr="00E1035B" w:rsidRDefault="00E1035B" w:rsidP="009866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Прием ЖБО</w:t>
            </w:r>
          </w:p>
        </w:tc>
        <w:tc>
          <w:tcPr>
            <w:tcW w:w="3118" w:type="dxa"/>
          </w:tcPr>
          <w:p w14:paraId="0C4FA525" w14:textId="77777777" w:rsidR="00E1035B" w:rsidRPr="00E1035B" w:rsidRDefault="00E1035B" w:rsidP="00CD378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  <w:tr w:rsidR="00E1035B" w:rsidRPr="00092033" w14:paraId="202B52AF" w14:textId="77777777" w:rsidTr="007F6324">
        <w:trPr>
          <w:trHeight w:val="396"/>
        </w:trPr>
        <w:tc>
          <w:tcPr>
            <w:tcW w:w="710" w:type="dxa"/>
            <w:vMerge/>
          </w:tcPr>
          <w:p w14:paraId="38D3F6BE" w14:textId="77777777" w:rsidR="00E1035B" w:rsidRPr="00092033" w:rsidRDefault="00E1035B" w:rsidP="007232B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6ADA0E7" w14:textId="77777777" w:rsidR="00E1035B" w:rsidRPr="00092033" w:rsidRDefault="00E1035B" w:rsidP="002F36D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3E029B81" w14:textId="77777777" w:rsidR="00E1035B" w:rsidRPr="00092033" w:rsidRDefault="00E1035B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051478B0" w14:textId="77777777" w:rsidR="00E1035B" w:rsidRPr="00092033" w:rsidRDefault="00E1035B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7D669CB9" w14:textId="77777777" w:rsidR="00E1035B" w:rsidRPr="00E1035B" w:rsidRDefault="00E1035B" w:rsidP="009866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Услуги по водоотведению</w:t>
            </w:r>
          </w:p>
        </w:tc>
        <w:tc>
          <w:tcPr>
            <w:tcW w:w="3118" w:type="dxa"/>
          </w:tcPr>
          <w:p w14:paraId="64976C87" w14:textId="1F5C49DC" w:rsidR="00E1035B" w:rsidRPr="00E1035B" w:rsidRDefault="00E1035B" w:rsidP="00AD659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100,0</w:t>
            </w:r>
          </w:p>
        </w:tc>
      </w:tr>
      <w:tr w:rsidR="00E1035B" w:rsidRPr="00092033" w14:paraId="40046D7D" w14:textId="77777777" w:rsidTr="007F6324">
        <w:trPr>
          <w:trHeight w:val="396"/>
        </w:trPr>
        <w:tc>
          <w:tcPr>
            <w:tcW w:w="710" w:type="dxa"/>
            <w:vMerge/>
          </w:tcPr>
          <w:p w14:paraId="7A3B7E01" w14:textId="77777777" w:rsidR="00E1035B" w:rsidRPr="00092033" w:rsidRDefault="00E1035B" w:rsidP="00E1035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575DED77" w14:textId="77777777" w:rsidR="00E1035B" w:rsidRPr="00092033" w:rsidRDefault="00E1035B" w:rsidP="00E1035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496BC6DF" w14:textId="77777777" w:rsidR="00E1035B" w:rsidRPr="00092033" w:rsidRDefault="00E1035B" w:rsidP="00E1035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46B92E48" w14:textId="77777777" w:rsidR="00E1035B" w:rsidRPr="00092033" w:rsidRDefault="00E1035B" w:rsidP="00E1035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9314EC1" w14:textId="446BE10C" w:rsidR="00E1035B" w:rsidRPr="00E1035B" w:rsidRDefault="00E1035B" w:rsidP="00E103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sz w:val="20"/>
                <w:szCs w:val="20"/>
              </w:rPr>
              <w:t>Производство, передача и распределение пара и горячей воды; кондиционирование воздуха</w:t>
            </w:r>
          </w:p>
        </w:tc>
        <w:tc>
          <w:tcPr>
            <w:tcW w:w="3118" w:type="dxa"/>
          </w:tcPr>
          <w:p w14:paraId="03A730B6" w14:textId="79A566B8" w:rsidR="00E1035B" w:rsidRPr="00E1035B" w:rsidRDefault="00E1035B" w:rsidP="00E1035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sz w:val="20"/>
                <w:szCs w:val="20"/>
              </w:rPr>
              <w:t>40,5</w:t>
            </w:r>
          </w:p>
        </w:tc>
      </w:tr>
      <w:tr w:rsidR="00E1035B" w:rsidRPr="00092033" w14:paraId="51A4C623" w14:textId="77777777" w:rsidTr="007F6324">
        <w:trPr>
          <w:trHeight w:val="396"/>
        </w:trPr>
        <w:tc>
          <w:tcPr>
            <w:tcW w:w="710" w:type="dxa"/>
            <w:vMerge/>
          </w:tcPr>
          <w:p w14:paraId="4BE8825C" w14:textId="77777777" w:rsidR="00E1035B" w:rsidRPr="00092033" w:rsidRDefault="00E1035B" w:rsidP="00E1035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31DDD52B" w14:textId="77777777" w:rsidR="00E1035B" w:rsidRPr="00092033" w:rsidRDefault="00E1035B" w:rsidP="00E1035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2647B2FB" w14:textId="77777777" w:rsidR="00E1035B" w:rsidRPr="00092033" w:rsidRDefault="00E1035B" w:rsidP="00E1035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27AA114A" w14:textId="77777777" w:rsidR="00E1035B" w:rsidRPr="00092033" w:rsidRDefault="00E1035B" w:rsidP="00E1035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42661003" w14:textId="3483FEA5" w:rsidR="00E1035B" w:rsidRPr="00E1035B" w:rsidRDefault="00E1035B" w:rsidP="00E103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sz w:val="20"/>
                <w:szCs w:val="20"/>
              </w:rPr>
              <w:t>Горячее водоснабжение</w:t>
            </w:r>
          </w:p>
        </w:tc>
        <w:tc>
          <w:tcPr>
            <w:tcW w:w="3118" w:type="dxa"/>
          </w:tcPr>
          <w:p w14:paraId="60810B8B" w14:textId="46CCC014" w:rsidR="00E1035B" w:rsidRPr="00E1035B" w:rsidRDefault="00E1035B" w:rsidP="00E1035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</w:tr>
      <w:tr w:rsidR="00E1035B" w:rsidRPr="00092033" w14:paraId="7B09887B" w14:textId="77777777" w:rsidTr="007F6324">
        <w:trPr>
          <w:trHeight w:val="396"/>
        </w:trPr>
        <w:tc>
          <w:tcPr>
            <w:tcW w:w="710" w:type="dxa"/>
            <w:vMerge/>
          </w:tcPr>
          <w:p w14:paraId="5C349082" w14:textId="77777777" w:rsidR="00E1035B" w:rsidRPr="00092033" w:rsidRDefault="00E1035B" w:rsidP="00E1035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6798B2BD" w14:textId="77777777" w:rsidR="00E1035B" w:rsidRPr="00092033" w:rsidRDefault="00E1035B" w:rsidP="00E1035B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80DE735" w14:textId="77777777" w:rsidR="00E1035B" w:rsidRPr="00092033" w:rsidRDefault="00E1035B" w:rsidP="00E1035B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786BC154" w14:textId="77777777" w:rsidR="00E1035B" w:rsidRPr="00092033" w:rsidRDefault="00E1035B" w:rsidP="00E1035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</w:tcPr>
          <w:p w14:paraId="58E4B4FE" w14:textId="37F1ABB0" w:rsidR="00E1035B" w:rsidRPr="00E1035B" w:rsidRDefault="00E1035B" w:rsidP="00E1035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sz w:val="20"/>
                <w:szCs w:val="20"/>
              </w:rPr>
              <w:t>Вывоз ЖБО</w:t>
            </w:r>
          </w:p>
        </w:tc>
        <w:tc>
          <w:tcPr>
            <w:tcW w:w="3118" w:type="dxa"/>
          </w:tcPr>
          <w:p w14:paraId="59004951" w14:textId="4D545268" w:rsidR="00E1035B" w:rsidRPr="00E1035B" w:rsidRDefault="00E1035B" w:rsidP="00E1035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E1035B">
              <w:rPr>
                <w:rFonts w:ascii="Times New Roman" w:hAnsi="Times New Roman"/>
                <w:sz w:val="20"/>
                <w:szCs w:val="20"/>
              </w:rPr>
              <w:t>36,0</w:t>
            </w:r>
          </w:p>
        </w:tc>
      </w:tr>
      <w:tr w:rsidR="00092033" w:rsidRPr="00092033" w14:paraId="6D2E55D4" w14:textId="77777777" w:rsidTr="00E1035B">
        <w:trPr>
          <w:trHeight w:val="1156"/>
        </w:trPr>
        <w:tc>
          <w:tcPr>
            <w:tcW w:w="710" w:type="dxa"/>
          </w:tcPr>
          <w:p w14:paraId="390FBCAC" w14:textId="77777777" w:rsidR="002B250A" w:rsidRPr="00092033" w:rsidRDefault="00CD378B" w:rsidP="007232B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2B250A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2BC5D5B2" w14:textId="3F61E089" w:rsidR="002B250A" w:rsidRPr="00092033" w:rsidRDefault="002B250A" w:rsidP="002F36D5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МУП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«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Восход 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–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ЖКХ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Ардатовского муниципального округа Нижегородской области</w:t>
            </w:r>
          </w:p>
          <w:p w14:paraId="5FA3E4E1" w14:textId="77777777" w:rsidR="002B250A" w:rsidRPr="00092033" w:rsidRDefault="002B250A" w:rsidP="007232B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D907610" w14:textId="77777777" w:rsidR="00751AD3" w:rsidRPr="00092033" w:rsidRDefault="00751AD3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Мольков Александр Александрович</w:t>
            </w:r>
          </w:p>
          <w:p w14:paraId="1A0E13FD" w14:textId="77777777" w:rsidR="00A610F6" w:rsidRPr="00092033" w:rsidRDefault="00A610F6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F9041A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831</w:t>
            </w:r>
            <w:r w:rsidR="00F9041A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79)</w:t>
            </w:r>
            <w:r w:rsidR="00943BC5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53179</w:t>
            </w:r>
          </w:p>
        </w:tc>
        <w:tc>
          <w:tcPr>
            <w:tcW w:w="2693" w:type="dxa"/>
          </w:tcPr>
          <w:p w14:paraId="29219206" w14:textId="77777777" w:rsidR="002B250A" w:rsidRPr="00092033" w:rsidRDefault="002B250A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</w:tcPr>
          <w:p w14:paraId="07EBC41A" w14:textId="77777777" w:rsidR="002B250A" w:rsidRPr="00092033" w:rsidRDefault="002B250A" w:rsidP="009866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Забор, очистка и распределение воды</w:t>
            </w:r>
          </w:p>
          <w:p w14:paraId="7ACEDDB4" w14:textId="77777777" w:rsidR="002B250A" w:rsidRPr="00092033" w:rsidRDefault="002B250A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D1C2E6F" w14:textId="0B7F7F66" w:rsidR="002B250A" w:rsidRPr="00092033" w:rsidRDefault="000B26E7" w:rsidP="00CD378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</w:t>
            </w:r>
            <w:r w:rsidR="00AD6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,3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92033" w:rsidRPr="00092033" w14:paraId="5AF37641" w14:textId="77777777" w:rsidTr="007F6324">
        <w:trPr>
          <w:trHeight w:val="440"/>
        </w:trPr>
        <w:tc>
          <w:tcPr>
            <w:tcW w:w="710" w:type="dxa"/>
          </w:tcPr>
          <w:p w14:paraId="3DEA25BF" w14:textId="3A96AED8" w:rsidR="00D82B29" w:rsidRPr="00092033" w:rsidRDefault="00E1035B" w:rsidP="007232B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693" w:type="dxa"/>
          </w:tcPr>
          <w:p w14:paraId="5AB6E761" w14:textId="2E76378F" w:rsidR="00D82B29" w:rsidRPr="00092033" w:rsidRDefault="00E1035B" w:rsidP="00FA5DA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ООО «Ардатовпрофи»</w:t>
            </w:r>
            <w:r w:rsidR="00F74467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F74467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Ардатовского муниципального округа Нижегородской области</w:t>
            </w:r>
          </w:p>
        </w:tc>
        <w:tc>
          <w:tcPr>
            <w:tcW w:w="2410" w:type="dxa"/>
          </w:tcPr>
          <w:p w14:paraId="791BA54D" w14:textId="77777777" w:rsidR="00D82B29" w:rsidRDefault="00E1035B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Мурылев Алексей Васильевич</w:t>
            </w:r>
          </w:p>
          <w:p w14:paraId="35D749A8" w14:textId="34A16273" w:rsidR="00F74467" w:rsidRPr="00092033" w:rsidRDefault="00F74467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8(83179)50120</w:t>
            </w:r>
          </w:p>
        </w:tc>
        <w:tc>
          <w:tcPr>
            <w:tcW w:w="2693" w:type="dxa"/>
          </w:tcPr>
          <w:p w14:paraId="1F318E92" w14:textId="0FFF2B79" w:rsidR="00D82B29" w:rsidRPr="00092033" w:rsidRDefault="00E1035B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</w:tcPr>
          <w:p w14:paraId="4B373707" w14:textId="77777777" w:rsidR="00D82B29" w:rsidRPr="00142461" w:rsidRDefault="00142461" w:rsidP="001C15CC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424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Содержание и </w:t>
            </w:r>
            <w:r w:rsidR="001C15C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текущий </w:t>
            </w:r>
            <w:r w:rsidRPr="001424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ремонт обще</w:t>
            </w:r>
            <w:r w:rsidR="001C15C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го имущества</w:t>
            </w:r>
            <w:r w:rsidRPr="00142461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многоквартирных домов</w:t>
            </w:r>
          </w:p>
        </w:tc>
        <w:tc>
          <w:tcPr>
            <w:tcW w:w="3118" w:type="dxa"/>
          </w:tcPr>
          <w:p w14:paraId="2046E608" w14:textId="77777777" w:rsidR="00D82B29" w:rsidRPr="00092033" w:rsidRDefault="001C15CC" w:rsidP="00AD659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</w:t>
            </w:r>
            <w:r w:rsidR="00AD659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</w:t>
            </w:r>
          </w:p>
        </w:tc>
      </w:tr>
      <w:tr w:rsidR="00092033" w:rsidRPr="00092033" w14:paraId="113595F9" w14:textId="77777777" w:rsidTr="007F6324">
        <w:tc>
          <w:tcPr>
            <w:tcW w:w="710" w:type="dxa"/>
          </w:tcPr>
          <w:p w14:paraId="3FE8AB66" w14:textId="77777777" w:rsidR="00FC0A00" w:rsidRPr="00092033" w:rsidRDefault="00CD378B" w:rsidP="007232B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5C0448C9" w14:textId="77777777" w:rsidR="00FC0A00" w:rsidRPr="00092033" w:rsidRDefault="00FC0A00" w:rsidP="00750D71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Автоном</w:t>
            </w:r>
            <w:r w:rsidR="00D2771C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</w:t>
            </w:r>
            <w:r w:rsidR="00BD05EF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ая некоммерческая организация А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рдатовского муниципального </w:t>
            </w:r>
            <w:r w:rsidR="00750D71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округа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Нижегородской области 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"Центр поддержки предпринимательства"</w:t>
            </w:r>
          </w:p>
        </w:tc>
        <w:tc>
          <w:tcPr>
            <w:tcW w:w="2410" w:type="dxa"/>
          </w:tcPr>
          <w:p w14:paraId="2B6933F8" w14:textId="77777777" w:rsidR="00FC0A00" w:rsidRPr="00092033" w:rsidRDefault="00FC0A00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Уланов Игорь Владимирович</w:t>
            </w:r>
          </w:p>
          <w:p w14:paraId="7DFB689D" w14:textId="77777777" w:rsidR="00FC0A00" w:rsidRPr="00092033" w:rsidRDefault="00FC0A00" w:rsidP="007F63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  <w:r w:rsidR="00F1400F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83179</w:t>
            </w:r>
            <w:r w:rsidR="00F1400F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="007F6324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50722</w:t>
            </w:r>
          </w:p>
        </w:tc>
        <w:tc>
          <w:tcPr>
            <w:tcW w:w="2693" w:type="dxa"/>
          </w:tcPr>
          <w:p w14:paraId="30E93FBB" w14:textId="77777777" w:rsidR="00FC0A00" w:rsidRPr="00092033" w:rsidRDefault="00FC0A00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</w:tcPr>
          <w:p w14:paraId="7F3EA399" w14:textId="77777777" w:rsidR="00FC0A00" w:rsidRPr="00092033" w:rsidRDefault="001D2BB4" w:rsidP="009866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Консультирование по вопросам коммерческой деятельности и управления</w:t>
            </w:r>
            <w:r w:rsidR="007F1324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21172D67" w14:textId="77777777" w:rsidR="00FC0A00" w:rsidRPr="00092033" w:rsidRDefault="006833A4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</w:t>
            </w:r>
          </w:p>
        </w:tc>
      </w:tr>
      <w:tr w:rsidR="00092033" w:rsidRPr="00092033" w14:paraId="4D1C4916" w14:textId="77777777" w:rsidTr="007F6324">
        <w:tc>
          <w:tcPr>
            <w:tcW w:w="710" w:type="dxa"/>
          </w:tcPr>
          <w:p w14:paraId="4FC724DB" w14:textId="77777777" w:rsidR="00FC0A00" w:rsidRPr="00092033" w:rsidRDefault="00CD378B" w:rsidP="007232B7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14:paraId="25DDD6A1" w14:textId="77777777" w:rsidR="00FC0A00" w:rsidRPr="00092033" w:rsidRDefault="0010266D" w:rsidP="00FA5DA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МАУ 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ФОК в р.п. Ардатов Нижегородской области</w:t>
            </w:r>
            <w:r w:rsidR="00B46FC3"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2410" w:type="dxa"/>
          </w:tcPr>
          <w:p w14:paraId="4A7F95A3" w14:textId="77777777" w:rsidR="00FC0A00" w:rsidRPr="00092033" w:rsidRDefault="0010266D" w:rsidP="007232B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Староверов Александр Юрьевич</w:t>
            </w:r>
          </w:p>
          <w:p w14:paraId="1B9C5C11" w14:textId="77777777" w:rsidR="007F6324" w:rsidRPr="00092033" w:rsidRDefault="007F6324" w:rsidP="007F6324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8(83179)50088</w:t>
            </w:r>
          </w:p>
        </w:tc>
        <w:tc>
          <w:tcPr>
            <w:tcW w:w="2693" w:type="dxa"/>
          </w:tcPr>
          <w:p w14:paraId="5884C773" w14:textId="77777777" w:rsidR="00FC0A00" w:rsidRPr="00092033" w:rsidRDefault="0010266D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53" w:type="dxa"/>
          </w:tcPr>
          <w:p w14:paraId="78E4675B" w14:textId="77777777" w:rsidR="00FC0A00" w:rsidRPr="00092033" w:rsidRDefault="007A4715" w:rsidP="0098660B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Деятельность спортивных объектов</w:t>
            </w:r>
          </w:p>
        </w:tc>
        <w:tc>
          <w:tcPr>
            <w:tcW w:w="3118" w:type="dxa"/>
          </w:tcPr>
          <w:p w14:paraId="6D5E136E" w14:textId="77777777" w:rsidR="00FC0A00" w:rsidRPr="00092033" w:rsidRDefault="0010266D" w:rsidP="0098660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9203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12CC102" w14:textId="77777777" w:rsidR="00A0022D" w:rsidRPr="00092033" w:rsidRDefault="00A0022D" w:rsidP="00D82B29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A0022D" w:rsidRPr="00092033" w:rsidSect="006833A4">
      <w:pgSz w:w="16838" w:h="11906" w:orient="landscape"/>
      <w:pgMar w:top="567" w:right="567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6119D"/>
    <w:multiLevelType w:val="hybridMultilevel"/>
    <w:tmpl w:val="39CC980A"/>
    <w:lvl w:ilvl="0" w:tplc="6C72EA9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729A55E9"/>
    <w:multiLevelType w:val="hybridMultilevel"/>
    <w:tmpl w:val="290408D8"/>
    <w:lvl w:ilvl="0" w:tplc="B11C0196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num w:numId="1" w16cid:durableId="1662811953">
    <w:abstractNumId w:val="1"/>
  </w:num>
  <w:num w:numId="2" w16cid:durableId="21582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ssProviderVariable" w:val="25_01_2006!f150f290-3b05-4697-8a79-186e506565e0"/>
  </w:docVars>
  <w:rsids>
    <w:rsidRoot w:val="005145CE"/>
    <w:rsid w:val="0000068F"/>
    <w:rsid w:val="00001006"/>
    <w:rsid w:val="0000797E"/>
    <w:rsid w:val="00007EE1"/>
    <w:rsid w:val="000132A9"/>
    <w:rsid w:val="0001384E"/>
    <w:rsid w:val="000150F2"/>
    <w:rsid w:val="0001530D"/>
    <w:rsid w:val="0001728B"/>
    <w:rsid w:val="00022FA1"/>
    <w:rsid w:val="000259ED"/>
    <w:rsid w:val="00025DD7"/>
    <w:rsid w:val="0002687A"/>
    <w:rsid w:val="00026BCD"/>
    <w:rsid w:val="00027DD5"/>
    <w:rsid w:val="000312B7"/>
    <w:rsid w:val="00032E07"/>
    <w:rsid w:val="00033F45"/>
    <w:rsid w:val="00035D7D"/>
    <w:rsid w:val="00036F3D"/>
    <w:rsid w:val="0004077F"/>
    <w:rsid w:val="00042697"/>
    <w:rsid w:val="000442F5"/>
    <w:rsid w:val="000457B0"/>
    <w:rsid w:val="00046C90"/>
    <w:rsid w:val="00047842"/>
    <w:rsid w:val="00047DED"/>
    <w:rsid w:val="000519EC"/>
    <w:rsid w:val="00052430"/>
    <w:rsid w:val="00054BA0"/>
    <w:rsid w:val="000563DE"/>
    <w:rsid w:val="0005694E"/>
    <w:rsid w:val="00056E49"/>
    <w:rsid w:val="00061099"/>
    <w:rsid w:val="00062DB4"/>
    <w:rsid w:val="00066647"/>
    <w:rsid w:val="00067AB3"/>
    <w:rsid w:val="00071239"/>
    <w:rsid w:val="00071B2F"/>
    <w:rsid w:val="00073E47"/>
    <w:rsid w:val="00076AE2"/>
    <w:rsid w:val="00076EAA"/>
    <w:rsid w:val="00077068"/>
    <w:rsid w:val="00077FC1"/>
    <w:rsid w:val="0008199E"/>
    <w:rsid w:val="000824B9"/>
    <w:rsid w:val="000835BF"/>
    <w:rsid w:val="00085A89"/>
    <w:rsid w:val="00085C6E"/>
    <w:rsid w:val="00085C8F"/>
    <w:rsid w:val="000870BE"/>
    <w:rsid w:val="000871A5"/>
    <w:rsid w:val="00087CA4"/>
    <w:rsid w:val="00091F6A"/>
    <w:rsid w:val="00092033"/>
    <w:rsid w:val="00092302"/>
    <w:rsid w:val="000926C4"/>
    <w:rsid w:val="000936CE"/>
    <w:rsid w:val="00093FBE"/>
    <w:rsid w:val="00094249"/>
    <w:rsid w:val="0009518A"/>
    <w:rsid w:val="00095652"/>
    <w:rsid w:val="000969DF"/>
    <w:rsid w:val="000A05B3"/>
    <w:rsid w:val="000A0CBF"/>
    <w:rsid w:val="000A2133"/>
    <w:rsid w:val="000A2A5D"/>
    <w:rsid w:val="000A2B85"/>
    <w:rsid w:val="000A3B81"/>
    <w:rsid w:val="000A40B8"/>
    <w:rsid w:val="000A5962"/>
    <w:rsid w:val="000A5F1E"/>
    <w:rsid w:val="000B26E7"/>
    <w:rsid w:val="000B28D3"/>
    <w:rsid w:val="000C0519"/>
    <w:rsid w:val="000C282F"/>
    <w:rsid w:val="000C2978"/>
    <w:rsid w:val="000C376E"/>
    <w:rsid w:val="000C4E62"/>
    <w:rsid w:val="000C63FB"/>
    <w:rsid w:val="000D0839"/>
    <w:rsid w:val="000D104D"/>
    <w:rsid w:val="000D195C"/>
    <w:rsid w:val="000D2DB8"/>
    <w:rsid w:val="000D3D5C"/>
    <w:rsid w:val="000D7445"/>
    <w:rsid w:val="000E0244"/>
    <w:rsid w:val="000E2094"/>
    <w:rsid w:val="000E2BB6"/>
    <w:rsid w:val="000E4013"/>
    <w:rsid w:val="000E41B1"/>
    <w:rsid w:val="000E496A"/>
    <w:rsid w:val="000E4BF0"/>
    <w:rsid w:val="000E5247"/>
    <w:rsid w:val="000E548B"/>
    <w:rsid w:val="000F2463"/>
    <w:rsid w:val="000F2E94"/>
    <w:rsid w:val="000F4050"/>
    <w:rsid w:val="000F46EF"/>
    <w:rsid w:val="000F72DD"/>
    <w:rsid w:val="000F7E82"/>
    <w:rsid w:val="00101497"/>
    <w:rsid w:val="0010184B"/>
    <w:rsid w:val="0010266D"/>
    <w:rsid w:val="001061A0"/>
    <w:rsid w:val="001068A0"/>
    <w:rsid w:val="00106B1E"/>
    <w:rsid w:val="001075BF"/>
    <w:rsid w:val="00110472"/>
    <w:rsid w:val="00111810"/>
    <w:rsid w:val="00111A73"/>
    <w:rsid w:val="00113112"/>
    <w:rsid w:val="001140EA"/>
    <w:rsid w:val="00114C86"/>
    <w:rsid w:val="00115765"/>
    <w:rsid w:val="001162D5"/>
    <w:rsid w:val="00116FA3"/>
    <w:rsid w:val="0011787D"/>
    <w:rsid w:val="00120C3C"/>
    <w:rsid w:val="001210E8"/>
    <w:rsid w:val="0012375E"/>
    <w:rsid w:val="00123C0F"/>
    <w:rsid w:val="001254DF"/>
    <w:rsid w:val="001255EF"/>
    <w:rsid w:val="001258FB"/>
    <w:rsid w:val="00125BE5"/>
    <w:rsid w:val="001264BF"/>
    <w:rsid w:val="001364C2"/>
    <w:rsid w:val="001365F0"/>
    <w:rsid w:val="00137600"/>
    <w:rsid w:val="00140289"/>
    <w:rsid w:val="001406C9"/>
    <w:rsid w:val="00141511"/>
    <w:rsid w:val="00141768"/>
    <w:rsid w:val="00142461"/>
    <w:rsid w:val="00145653"/>
    <w:rsid w:val="0014647A"/>
    <w:rsid w:val="00147FC9"/>
    <w:rsid w:val="00151B8F"/>
    <w:rsid w:val="00152749"/>
    <w:rsid w:val="001544C0"/>
    <w:rsid w:val="0016152B"/>
    <w:rsid w:val="00162C14"/>
    <w:rsid w:val="00163457"/>
    <w:rsid w:val="00166212"/>
    <w:rsid w:val="00166858"/>
    <w:rsid w:val="0016713C"/>
    <w:rsid w:val="00175258"/>
    <w:rsid w:val="001800C3"/>
    <w:rsid w:val="00180822"/>
    <w:rsid w:val="00180D43"/>
    <w:rsid w:val="00181942"/>
    <w:rsid w:val="001834E5"/>
    <w:rsid w:val="00183560"/>
    <w:rsid w:val="00185876"/>
    <w:rsid w:val="0018630A"/>
    <w:rsid w:val="00186731"/>
    <w:rsid w:val="001868C0"/>
    <w:rsid w:val="001873AC"/>
    <w:rsid w:val="0019012E"/>
    <w:rsid w:val="001913A2"/>
    <w:rsid w:val="00191F19"/>
    <w:rsid w:val="00192A6E"/>
    <w:rsid w:val="00193E50"/>
    <w:rsid w:val="001A0950"/>
    <w:rsid w:val="001A2206"/>
    <w:rsid w:val="001A2EAA"/>
    <w:rsid w:val="001A3D2E"/>
    <w:rsid w:val="001A43AA"/>
    <w:rsid w:val="001A6303"/>
    <w:rsid w:val="001A67B6"/>
    <w:rsid w:val="001A6D84"/>
    <w:rsid w:val="001B2BFB"/>
    <w:rsid w:val="001B356B"/>
    <w:rsid w:val="001B40F6"/>
    <w:rsid w:val="001B45D8"/>
    <w:rsid w:val="001C15CC"/>
    <w:rsid w:val="001C2EC5"/>
    <w:rsid w:val="001C2EEF"/>
    <w:rsid w:val="001C39A0"/>
    <w:rsid w:val="001C4292"/>
    <w:rsid w:val="001C56D8"/>
    <w:rsid w:val="001C6999"/>
    <w:rsid w:val="001C7984"/>
    <w:rsid w:val="001C7C41"/>
    <w:rsid w:val="001C7C99"/>
    <w:rsid w:val="001D0910"/>
    <w:rsid w:val="001D0C0C"/>
    <w:rsid w:val="001D1149"/>
    <w:rsid w:val="001D2BB4"/>
    <w:rsid w:val="001D317E"/>
    <w:rsid w:val="001D7BB7"/>
    <w:rsid w:val="001E102E"/>
    <w:rsid w:val="001E21F3"/>
    <w:rsid w:val="001E2A18"/>
    <w:rsid w:val="001E3A1C"/>
    <w:rsid w:val="001E44DB"/>
    <w:rsid w:val="001E5FCD"/>
    <w:rsid w:val="001F0F53"/>
    <w:rsid w:val="001F5C8F"/>
    <w:rsid w:val="001F798D"/>
    <w:rsid w:val="0020086E"/>
    <w:rsid w:val="00200FFA"/>
    <w:rsid w:val="002053AC"/>
    <w:rsid w:val="00207927"/>
    <w:rsid w:val="00207DCF"/>
    <w:rsid w:val="00210C88"/>
    <w:rsid w:val="002111C3"/>
    <w:rsid w:val="00211351"/>
    <w:rsid w:val="00211A49"/>
    <w:rsid w:val="002134CC"/>
    <w:rsid w:val="00215A0E"/>
    <w:rsid w:val="00216D1C"/>
    <w:rsid w:val="0021783F"/>
    <w:rsid w:val="00220289"/>
    <w:rsid w:val="00220838"/>
    <w:rsid w:val="00221C83"/>
    <w:rsid w:val="002220F5"/>
    <w:rsid w:val="002232CB"/>
    <w:rsid w:val="002239E1"/>
    <w:rsid w:val="00224A18"/>
    <w:rsid w:val="00226527"/>
    <w:rsid w:val="00227431"/>
    <w:rsid w:val="00230B4F"/>
    <w:rsid w:val="00231475"/>
    <w:rsid w:val="00231EE8"/>
    <w:rsid w:val="0023741D"/>
    <w:rsid w:val="00237513"/>
    <w:rsid w:val="00243AD5"/>
    <w:rsid w:val="00243F39"/>
    <w:rsid w:val="00245791"/>
    <w:rsid w:val="00247165"/>
    <w:rsid w:val="00250AE3"/>
    <w:rsid w:val="002514F8"/>
    <w:rsid w:val="002554D8"/>
    <w:rsid w:val="0025777B"/>
    <w:rsid w:val="002608B6"/>
    <w:rsid w:val="002612E3"/>
    <w:rsid w:val="00262FEB"/>
    <w:rsid w:val="002633EB"/>
    <w:rsid w:val="00264A2E"/>
    <w:rsid w:val="0026519A"/>
    <w:rsid w:val="00266C68"/>
    <w:rsid w:val="0026751E"/>
    <w:rsid w:val="00271E20"/>
    <w:rsid w:val="002733A1"/>
    <w:rsid w:val="002737D6"/>
    <w:rsid w:val="00273F3E"/>
    <w:rsid w:val="00277DED"/>
    <w:rsid w:val="00280BB7"/>
    <w:rsid w:val="002844EE"/>
    <w:rsid w:val="0028506C"/>
    <w:rsid w:val="00285CF5"/>
    <w:rsid w:val="00287807"/>
    <w:rsid w:val="00287D90"/>
    <w:rsid w:val="00287E08"/>
    <w:rsid w:val="00290E15"/>
    <w:rsid w:val="00292848"/>
    <w:rsid w:val="00292EE5"/>
    <w:rsid w:val="00294C00"/>
    <w:rsid w:val="002A20E2"/>
    <w:rsid w:val="002A3C2C"/>
    <w:rsid w:val="002A48C6"/>
    <w:rsid w:val="002A4B60"/>
    <w:rsid w:val="002A4D6D"/>
    <w:rsid w:val="002B0321"/>
    <w:rsid w:val="002B250A"/>
    <w:rsid w:val="002B270E"/>
    <w:rsid w:val="002B4099"/>
    <w:rsid w:val="002B56C5"/>
    <w:rsid w:val="002B6ED4"/>
    <w:rsid w:val="002C19A3"/>
    <w:rsid w:val="002C341E"/>
    <w:rsid w:val="002C3FAA"/>
    <w:rsid w:val="002C55AF"/>
    <w:rsid w:val="002D2150"/>
    <w:rsid w:val="002D38BF"/>
    <w:rsid w:val="002D41D7"/>
    <w:rsid w:val="002D54DD"/>
    <w:rsid w:val="002E178A"/>
    <w:rsid w:val="002E3788"/>
    <w:rsid w:val="002E3921"/>
    <w:rsid w:val="002E6D58"/>
    <w:rsid w:val="002F09B5"/>
    <w:rsid w:val="002F1A0B"/>
    <w:rsid w:val="002F23FB"/>
    <w:rsid w:val="002F34D2"/>
    <w:rsid w:val="002F36D5"/>
    <w:rsid w:val="002F37B9"/>
    <w:rsid w:val="002F7443"/>
    <w:rsid w:val="00300217"/>
    <w:rsid w:val="00300EAD"/>
    <w:rsid w:val="00304356"/>
    <w:rsid w:val="00305114"/>
    <w:rsid w:val="003051DD"/>
    <w:rsid w:val="0030552F"/>
    <w:rsid w:val="00305778"/>
    <w:rsid w:val="00305AB0"/>
    <w:rsid w:val="00306FF8"/>
    <w:rsid w:val="003101BB"/>
    <w:rsid w:val="003101DF"/>
    <w:rsid w:val="0031115D"/>
    <w:rsid w:val="003116CB"/>
    <w:rsid w:val="00311EB5"/>
    <w:rsid w:val="0031213D"/>
    <w:rsid w:val="003143E1"/>
    <w:rsid w:val="003148C6"/>
    <w:rsid w:val="00315A89"/>
    <w:rsid w:val="00315BE2"/>
    <w:rsid w:val="00317BBC"/>
    <w:rsid w:val="00320EAB"/>
    <w:rsid w:val="00320FC2"/>
    <w:rsid w:val="00321994"/>
    <w:rsid w:val="00326132"/>
    <w:rsid w:val="0032691C"/>
    <w:rsid w:val="003271A9"/>
    <w:rsid w:val="00330EDA"/>
    <w:rsid w:val="00333952"/>
    <w:rsid w:val="003348F9"/>
    <w:rsid w:val="00335A6C"/>
    <w:rsid w:val="003403A1"/>
    <w:rsid w:val="00341A6B"/>
    <w:rsid w:val="00342E34"/>
    <w:rsid w:val="00343195"/>
    <w:rsid w:val="00343C0A"/>
    <w:rsid w:val="00344AA0"/>
    <w:rsid w:val="00344C86"/>
    <w:rsid w:val="00345C89"/>
    <w:rsid w:val="00347136"/>
    <w:rsid w:val="00350A50"/>
    <w:rsid w:val="00356B1C"/>
    <w:rsid w:val="003575F2"/>
    <w:rsid w:val="003610FD"/>
    <w:rsid w:val="003619A9"/>
    <w:rsid w:val="00361D13"/>
    <w:rsid w:val="00362450"/>
    <w:rsid w:val="00362957"/>
    <w:rsid w:val="00362B0F"/>
    <w:rsid w:val="00363B59"/>
    <w:rsid w:val="00364879"/>
    <w:rsid w:val="0036499F"/>
    <w:rsid w:val="00365AFE"/>
    <w:rsid w:val="00365ECE"/>
    <w:rsid w:val="003661A1"/>
    <w:rsid w:val="00366F66"/>
    <w:rsid w:val="003674C4"/>
    <w:rsid w:val="003735E8"/>
    <w:rsid w:val="00373D2B"/>
    <w:rsid w:val="003779F0"/>
    <w:rsid w:val="00385D93"/>
    <w:rsid w:val="00392BB2"/>
    <w:rsid w:val="003941B2"/>
    <w:rsid w:val="00397A46"/>
    <w:rsid w:val="003A0B7F"/>
    <w:rsid w:val="003A1DD1"/>
    <w:rsid w:val="003A1FE7"/>
    <w:rsid w:val="003A2238"/>
    <w:rsid w:val="003A4152"/>
    <w:rsid w:val="003A4A62"/>
    <w:rsid w:val="003A4D5A"/>
    <w:rsid w:val="003A7E61"/>
    <w:rsid w:val="003A7F2D"/>
    <w:rsid w:val="003A7FB2"/>
    <w:rsid w:val="003B129D"/>
    <w:rsid w:val="003B233A"/>
    <w:rsid w:val="003B2BAE"/>
    <w:rsid w:val="003B3262"/>
    <w:rsid w:val="003B3CBE"/>
    <w:rsid w:val="003B524B"/>
    <w:rsid w:val="003B57F0"/>
    <w:rsid w:val="003B58FA"/>
    <w:rsid w:val="003B5C03"/>
    <w:rsid w:val="003C0B9C"/>
    <w:rsid w:val="003C0FB3"/>
    <w:rsid w:val="003C1069"/>
    <w:rsid w:val="003C33B6"/>
    <w:rsid w:val="003C4391"/>
    <w:rsid w:val="003C468B"/>
    <w:rsid w:val="003C5472"/>
    <w:rsid w:val="003C6F37"/>
    <w:rsid w:val="003C78F6"/>
    <w:rsid w:val="003C7F2A"/>
    <w:rsid w:val="003D10BA"/>
    <w:rsid w:val="003D1894"/>
    <w:rsid w:val="003D1A9F"/>
    <w:rsid w:val="003D3131"/>
    <w:rsid w:val="003D48B3"/>
    <w:rsid w:val="003D4AF1"/>
    <w:rsid w:val="003D4C23"/>
    <w:rsid w:val="003D771A"/>
    <w:rsid w:val="003E080B"/>
    <w:rsid w:val="003E0871"/>
    <w:rsid w:val="003E19B9"/>
    <w:rsid w:val="003E4305"/>
    <w:rsid w:val="003E45D9"/>
    <w:rsid w:val="003E5B71"/>
    <w:rsid w:val="003E6CA9"/>
    <w:rsid w:val="003E6F84"/>
    <w:rsid w:val="003E7284"/>
    <w:rsid w:val="003F0198"/>
    <w:rsid w:val="003F0FF4"/>
    <w:rsid w:val="003F29A2"/>
    <w:rsid w:val="003F2A2F"/>
    <w:rsid w:val="003F4DF1"/>
    <w:rsid w:val="003F51DA"/>
    <w:rsid w:val="003F5487"/>
    <w:rsid w:val="00400311"/>
    <w:rsid w:val="004045B1"/>
    <w:rsid w:val="00404DD0"/>
    <w:rsid w:val="00405A73"/>
    <w:rsid w:val="00411F39"/>
    <w:rsid w:val="00413E82"/>
    <w:rsid w:val="0041426D"/>
    <w:rsid w:val="00414407"/>
    <w:rsid w:val="0041473E"/>
    <w:rsid w:val="00415ABD"/>
    <w:rsid w:val="00415BD6"/>
    <w:rsid w:val="00417C93"/>
    <w:rsid w:val="00420C51"/>
    <w:rsid w:val="00421F45"/>
    <w:rsid w:val="00424C95"/>
    <w:rsid w:val="0042610D"/>
    <w:rsid w:val="004266BC"/>
    <w:rsid w:val="00427D8F"/>
    <w:rsid w:val="00430672"/>
    <w:rsid w:val="00430D18"/>
    <w:rsid w:val="00431233"/>
    <w:rsid w:val="00431C39"/>
    <w:rsid w:val="00431E16"/>
    <w:rsid w:val="004336A1"/>
    <w:rsid w:val="00433B5B"/>
    <w:rsid w:val="0043414A"/>
    <w:rsid w:val="004347AE"/>
    <w:rsid w:val="00434CC2"/>
    <w:rsid w:val="00436CCA"/>
    <w:rsid w:val="00441BEF"/>
    <w:rsid w:val="004428E6"/>
    <w:rsid w:val="00444B2E"/>
    <w:rsid w:val="00444F5F"/>
    <w:rsid w:val="004455EB"/>
    <w:rsid w:val="0044572A"/>
    <w:rsid w:val="00446161"/>
    <w:rsid w:val="00446217"/>
    <w:rsid w:val="00447B9F"/>
    <w:rsid w:val="00450B0F"/>
    <w:rsid w:val="004510FE"/>
    <w:rsid w:val="00451450"/>
    <w:rsid w:val="00453084"/>
    <w:rsid w:val="00453959"/>
    <w:rsid w:val="004542A0"/>
    <w:rsid w:val="00455A48"/>
    <w:rsid w:val="00456BDE"/>
    <w:rsid w:val="004602E2"/>
    <w:rsid w:val="004605D2"/>
    <w:rsid w:val="00460DC0"/>
    <w:rsid w:val="00463817"/>
    <w:rsid w:val="00466426"/>
    <w:rsid w:val="004719C2"/>
    <w:rsid w:val="00471A83"/>
    <w:rsid w:val="00472CBA"/>
    <w:rsid w:val="0047305F"/>
    <w:rsid w:val="00473C0F"/>
    <w:rsid w:val="00474030"/>
    <w:rsid w:val="004743F9"/>
    <w:rsid w:val="004762DD"/>
    <w:rsid w:val="00477889"/>
    <w:rsid w:val="00480DA0"/>
    <w:rsid w:val="004832D6"/>
    <w:rsid w:val="004840A7"/>
    <w:rsid w:val="00485242"/>
    <w:rsid w:val="00491153"/>
    <w:rsid w:val="00491551"/>
    <w:rsid w:val="00491808"/>
    <w:rsid w:val="00492852"/>
    <w:rsid w:val="004A035D"/>
    <w:rsid w:val="004A29CE"/>
    <w:rsid w:val="004A7CAB"/>
    <w:rsid w:val="004B1342"/>
    <w:rsid w:val="004B5317"/>
    <w:rsid w:val="004B7BE4"/>
    <w:rsid w:val="004B7ECA"/>
    <w:rsid w:val="004C0D24"/>
    <w:rsid w:val="004C102E"/>
    <w:rsid w:val="004C1E4F"/>
    <w:rsid w:val="004C4961"/>
    <w:rsid w:val="004C746E"/>
    <w:rsid w:val="004D2493"/>
    <w:rsid w:val="004D30EF"/>
    <w:rsid w:val="004D3C31"/>
    <w:rsid w:val="004D44B9"/>
    <w:rsid w:val="004D7561"/>
    <w:rsid w:val="004E09D8"/>
    <w:rsid w:val="004E165C"/>
    <w:rsid w:val="004E195E"/>
    <w:rsid w:val="004E250B"/>
    <w:rsid w:val="004E29B7"/>
    <w:rsid w:val="004E3BBD"/>
    <w:rsid w:val="004E652B"/>
    <w:rsid w:val="004E78A0"/>
    <w:rsid w:val="004E7F08"/>
    <w:rsid w:val="004F0BEA"/>
    <w:rsid w:val="004F1857"/>
    <w:rsid w:val="004F3B96"/>
    <w:rsid w:val="004F41B3"/>
    <w:rsid w:val="004F5CF3"/>
    <w:rsid w:val="004F6FE5"/>
    <w:rsid w:val="004F7A89"/>
    <w:rsid w:val="00501A84"/>
    <w:rsid w:val="00501F24"/>
    <w:rsid w:val="00502D3E"/>
    <w:rsid w:val="00504D8A"/>
    <w:rsid w:val="0050598E"/>
    <w:rsid w:val="00505EBD"/>
    <w:rsid w:val="00506AA7"/>
    <w:rsid w:val="00510D86"/>
    <w:rsid w:val="00510E5F"/>
    <w:rsid w:val="00511084"/>
    <w:rsid w:val="00511111"/>
    <w:rsid w:val="005115AA"/>
    <w:rsid w:val="0051444C"/>
    <w:rsid w:val="005145CE"/>
    <w:rsid w:val="005146CA"/>
    <w:rsid w:val="005152D1"/>
    <w:rsid w:val="00515378"/>
    <w:rsid w:val="00515BB5"/>
    <w:rsid w:val="005171FC"/>
    <w:rsid w:val="0051791C"/>
    <w:rsid w:val="005203F9"/>
    <w:rsid w:val="005208FB"/>
    <w:rsid w:val="00520DDA"/>
    <w:rsid w:val="0052648A"/>
    <w:rsid w:val="00526885"/>
    <w:rsid w:val="00526B6B"/>
    <w:rsid w:val="00530124"/>
    <w:rsid w:val="005311A0"/>
    <w:rsid w:val="00535751"/>
    <w:rsid w:val="005379BC"/>
    <w:rsid w:val="00540504"/>
    <w:rsid w:val="005411B9"/>
    <w:rsid w:val="00541357"/>
    <w:rsid w:val="00542434"/>
    <w:rsid w:val="00542E84"/>
    <w:rsid w:val="00543A85"/>
    <w:rsid w:val="005442C0"/>
    <w:rsid w:val="00546FF2"/>
    <w:rsid w:val="0054768D"/>
    <w:rsid w:val="005502DF"/>
    <w:rsid w:val="00552CE7"/>
    <w:rsid w:val="00553DB0"/>
    <w:rsid w:val="00554789"/>
    <w:rsid w:val="005547EB"/>
    <w:rsid w:val="00554A2A"/>
    <w:rsid w:val="00555210"/>
    <w:rsid w:val="00555750"/>
    <w:rsid w:val="00557AE8"/>
    <w:rsid w:val="00560A67"/>
    <w:rsid w:val="00562D14"/>
    <w:rsid w:val="005639F5"/>
    <w:rsid w:val="00566452"/>
    <w:rsid w:val="00566D06"/>
    <w:rsid w:val="00567557"/>
    <w:rsid w:val="00567799"/>
    <w:rsid w:val="005749FE"/>
    <w:rsid w:val="0057609B"/>
    <w:rsid w:val="00576C50"/>
    <w:rsid w:val="00576FBE"/>
    <w:rsid w:val="00577A16"/>
    <w:rsid w:val="00581A61"/>
    <w:rsid w:val="00582B9F"/>
    <w:rsid w:val="00582F2A"/>
    <w:rsid w:val="00584762"/>
    <w:rsid w:val="005855A0"/>
    <w:rsid w:val="005877D5"/>
    <w:rsid w:val="00587E6D"/>
    <w:rsid w:val="005909AA"/>
    <w:rsid w:val="0059278E"/>
    <w:rsid w:val="0059340D"/>
    <w:rsid w:val="00595978"/>
    <w:rsid w:val="00597654"/>
    <w:rsid w:val="005A0E33"/>
    <w:rsid w:val="005A0F96"/>
    <w:rsid w:val="005A1C14"/>
    <w:rsid w:val="005A2350"/>
    <w:rsid w:val="005A3656"/>
    <w:rsid w:val="005A4E5D"/>
    <w:rsid w:val="005A5081"/>
    <w:rsid w:val="005A55F9"/>
    <w:rsid w:val="005A569A"/>
    <w:rsid w:val="005A586D"/>
    <w:rsid w:val="005B1068"/>
    <w:rsid w:val="005B21C0"/>
    <w:rsid w:val="005B274B"/>
    <w:rsid w:val="005B433A"/>
    <w:rsid w:val="005B4AC6"/>
    <w:rsid w:val="005C3A56"/>
    <w:rsid w:val="005C6BE1"/>
    <w:rsid w:val="005C754B"/>
    <w:rsid w:val="005D27AC"/>
    <w:rsid w:val="005D2C61"/>
    <w:rsid w:val="005D2E76"/>
    <w:rsid w:val="005D2ECC"/>
    <w:rsid w:val="005D44A0"/>
    <w:rsid w:val="005D4DA2"/>
    <w:rsid w:val="005D4F22"/>
    <w:rsid w:val="005D5C1C"/>
    <w:rsid w:val="005D7D67"/>
    <w:rsid w:val="005E0352"/>
    <w:rsid w:val="005E140A"/>
    <w:rsid w:val="005E56FE"/>
    <w:rsid w:val="005E6BE7"/>
    <w:rsid w:val="005E7420"/>
    <w:rsid w:val="005E783A"/>
    <w:rsid w:val="005F0C3B"/>
    <w:rsid w:val="005F164B"/>
    <w:rsid w:val="005F21E7"/>
    <w:rsid w:val="005F304D"/>
    <w:rsid w:val="005F4BB9"/>
    <w:rsid w:val="00600A1B"/>
    <w:rsid w:val="00600D60"/>
    <w:rsid w:val="00603B54"/>
    <w:rsid w:val="0060453A"/>
    <w:rsid w:val="00604719"/>
    <w:rsid w:val="006064D9"/>
    <w:rsid w:val="0060756A"/>
    <w:rsid w:val="006078BE"/>
    <w:rsid w:val="006102AF"/>
    <w:rsid w:val="00610BE3"/>
    <w:rsid w:val="006123F1"/>
    <w:rsid w:val="00613A73"/>
    <w:rsid w:val="0061424E"/>
    <w:rsid w:val="00614B51"/>
    <w:rsid w:val="00623B6A"/>
    <w:rsid w:val="00623E7B"/>
    <w:rsid w:val="0063176E"/>
    <w:rsid w:val="0063516B"/>
    <w:rsid w:val="006366F6"/>
    <w:rsid w:val="00636913"/>
    <w:rsid w:val="00637BB1"/>
    <w:rsid w:val="00640FD0"/>
    <w:rsid w:val="00643466"/>
    <w:rsid w:val="006469DC"/>
    <w:rsid w:val="0065014C"/>
    <w:rsid w:val="00650720"/>
    <w:rsid w:val="00650867"/>
    <w:rsid w:val="0065185F"/>
    <w:rsid w:val="00651A20"/>
    <w:rsid w:val="006534AE"/>
    <w:rsid w:val="00655BD1"/>
    <w:rsid w:val="00656F21"/>
    <w:rsid w:val="00657009"/>
    <w:rsid w:val="006618D4"/>
    <w:rsid w:val="006631EF"/>
    <w:rsid w:val="006642FC"/>
    <w:rsid w:val="00665544"/>
    <w:rsid w:val="006662E9"/>
    <w:rsid w:val="00667BFB"/>
    <w:rsid w:val="00671CD1"/>
    <w:rsid w:val="006739E4"/>
    <w:rsid w:val="00676F0C"/>
    <w:rsid w:val="0068054C"/>
    <w:rsid w:val="006805DD"/>
    <w:rsid w:val="0068222F"/>
    <w:rsid w:val="006833A4"/>
    <w:rsid w:val="00683E43"/>
    <w:rsid w:val="00685846"/>
    <w:rsid w:val="00686471"/>
    <w:rsid w:val="006864C2"/>
    <w:rsid w:val="00687645"/>
    <w:rsid w:val="00691E5B"/>
    <w:rsid w:val="00692BAF"/>
    <w:rsid w:val="0069460E"/>
    <w:rsid w:val="00694B81"/>
    <w:rsid w:val="00695C7C"/>
    <w:rsid w:val="006962AC"/>
    <w:rsid w:val="00696C87"/>
    <w:rsid w:val="006A34A0"/>
    <w:rsid w:val="006A3C3F"/>
    <w:rsid w:val="006A56F4"/>
    <w:rsid w:val="006A66A9"/>
    <w:rsid w:val="006B2B82"/>
    <w:rsid w:val="006B2CFD"/>
    <w:rsid w:val="006B330B"/>
    <w:rsid w:val="006B46A8"/>
    <w:rsid w:val="006B5093"/>
    <w:rsid w:val="006B559C"/>
    <w:rsid w:val="006B57E4"/>
    <w:rsid w:val="006B7316"/>
    <w:rsid w:val="006C171B"/>
    <w:rsid w:val="006C2073"/>
    <w:rsid w:val="006C61E8"/>
    <w:rsid w:val="006C6F93"/>
    <w:rsid w:val="006C76AD"/>
    <w:rsid w:val="006C7A5C"/>
    <w:rsid w:val="006C7D6F"/>
    <w:rsid w:val="006D0935"/>
    <w:rsid w:val="006D732E"/>
    <w:rsid w:val="006D789B"/>
    <w:rsid w:val="006D7B1A"/>
    <w:rsid w:val="006E06B1"/>
    <w:rsid w:val="006E1BDF"/>
    <w:rsid w:val="006E20C8"/>
    <w:rsid w:val="006E24EC"/>
    <w:rsid w:val="006E262F"/>
    <w:rsid w:val="006E3CC9"/>
    <w:rsid w:val="006E42D0"/>
    <w:rsid w:val="006E4B18"/>
    <w:rsid w:val="006E4FD6"/>
    <w:rsid w:val="006E5913"/>
    <w:rsid w:val="006F036D"/>
    <w:rsid w:val="006F33A5"/>
    <w:rsid w:val="006F3C62"/>
    <w:rsid w:val="006F5CE7"/>
    <w:rsid w:val="006F66A9"/>
    <w:rsid w:val="006F7855"/>
    <w:rsid w:val="007004F7"/>
    <w:rsid w:val="0070286A"/>
    <w:rsid w:val="007032E6"/>
    <w:rsid w:val="00703C28"/>
    <w:rsid w:val="00704207"/>
    <w:rsid w:val="0070530A"/>
    <w:rsid w:val="007059B0"/>
    <w:rsid w:val="00706951"/>
    <w:rsid w:val="0071100A"/>
    <w:rsid w:val="0071257C"/>
    <w:rsid w:val="00712EB4"/>
    <w:rsid w:val="00713E93"/>
    <w:rsid w:val="00715926"/>
    <w:rsid w:val="00716E55"/>
    <w:rsid w:val="00720240"/>
    <w:rsid w:val="00720EB0"/>
    <w:rsid w:val="007217BC"/>
    <w:rsid w:val="00721840"/>
    <w:rsid w:val="00721D27"/>
    <w:rsid w:val="00721FCB"/>
    <w:rsid w:val="0072289E"/>
    <w:rsid w:val="00722BAD"/>
    <w:rsid w:val="00722E57"/>
    <w:rsid w:val="007232B7"/>
    <w:rsid w:val="00724195"/>
    <w:rsid w:val="007256B2"/>
    <w:rsid w:val="007268A6"/>
    <w:rsid w:val="00732E69"/>
    <w:rsid w:val="00733B83"/>
    <w:rsid w:val="007348C8"/>
    <w:rsid w:val="007400F1"/>
    <w:rsid w:val="007406C3"/>
    <w:rsid w:val="00741CA4"/>
    <w:rsid w:val="00744644"/>
    <w:rsid w:val="00745A9C"/>
    <w:rsid w:val="00746A2C"/>
    <w:rsid w:val="0074788B"/>
    <w:rsid w:val="00750D71"/>
    <w:rsid w:val="007516E8"/>
    <w:rsid w:val="00751AD3"/>
    <w:rsid w:val="0075299A"/>
    <w:rsid w:val="00752C0C"/>
    <w:rsid w:val="00753625"/>
    <w:rsid w:val="00754939"/>
    <w:rsid w:val="00756156"/>
    <w:rsid w:val="007561A4"/>
    <w:rsid w:val="007565FC"/>
    <w:rsid w:val="00762D78"/>
    <w:rsid w:val="00763A4B"/>
    <w:rsid w:val="0076427D"/>
    <w:rsid w:val="00765A76"/>
    <w:rsid w:val="007664F5"/>
    <w:rsid w:val="0077044F"/>
    <w:rsid w:val="0077192E"/>
    <w:rsid w:val="00772A26"/>
    <w:rsid w:val="00773BEB"/>
    <w:rsid w:val="0077411D"/>
    <w:rsid w:val="00776E7B"/>
    <w:rsid w:val="00776FF2"/>
    <w:rsid w:val="00785815"/>
    <w:rsid w:val="007868E7"/>
    <w:rsid w:val="00786F5F"/>
    <w:rsid w:val="00791347"/>
    <w:rsid w:val="007930E6"/>
    <w:rsid w:val="0079372A"/>
    <w:rsid w:val="007951DB"/>
    <w:rsid w:val="00795C59"/>
    <w:rsid w:val="00796F1F"/>
    <w:rsid w:val="007A0A85"/>
    <w:rsid w:val="007A1887"/>
    <w:rsid w:val="007A1E5A"/>
    <w:rsid w:val="007A398F"/>
    <w:rsid w:val="007A4715"/>
    <w:rsid w:val="007A687D"/>
    <w:rsid w:val="007A7B29"/>
    <w:rsid w:val="007B00ED"/>
    <w:rsid w:val="007B136F"/>
    <w:rsid w:val="007B1FBA"/>
    <w:rsid w:val="007B4556"/>
    <w:rsid w:val="007B4FA8"/>
    <w:rsid w:val="007B6494"/>
    <w:rsid w:val="007B6680"/>
    <w:rsid w:val="007B6E1C"/>
    <w:rsid w:val="007B7553"/>
    <w:rsid w:val="007C1CF0"/>
    <w:rsid w:val="007C1FF7"/>
    <w:rsid w:val="007C39FF"/>
    <w:rsid w:val="007C4211"/>
    <w:rsid w:val="007C5077"/>
    <w:rsid w:val="007C573D"/>
    <w:rsid w:val="007C6DAE"/>
    <w:rsid w:val="007C7D80"/>
    <w:rsid w:val="007C7E2F"/>
    <w:rsid w:val="007D0140"/>
    <w:rsid w:val="007D0313"/>
    <w:rsid w:val="007D25CE"/>
    <w:rsid w:val="007D2C6F"/>
    <w:rsid w:val="007D3093"/>
    <w:rsid w:val="007D34A2"/>
    <w:rsid w:val="007D51C9"/>
    <w:rsid w:val="007D5E2D"/>
    <w:rsid w:val="007D5FC4"/>
    <w:rsid w:val="007D6C48"/>
    <w:rsid w:val="007E0024"/>
    <w:rsid w:val="007E09DD"/>
    <w:rsid w:val="007E0CD2"/>
    <w:rsid w:val="007E1EA8"/>
    <w:rsid w:val="007E4231"/>
    <w:rsid w:val="007E5903"/>
    <w:rsid w:val="007E5DB5"/>
    <w:rsid w:val="007E741B"/>
    <w:rsid w:val="007F02E3"/>
    <w:rsid w:val="007F1324"/>
    <w:rsid w:val="007F3382"/>
    <w:rsid w:val="007F4622"/>
    <w:rsid w:val="007F51AD"/>
    <w:rsid w:val="007F6324"/>
    <w:rsid w:val="007F654A"/>
    <w:rsid w:val="007F7BE7"/>
    <w:rsid w:val="007F7EB1"/>
    <w:rsid w:val="00800071"/>
    <w:rsid w:val="008011CF"/>
    <w:rsid w:val="008015C8"/>
    <w:rsid w:val="0080162D"/>
    <w:rsid w:val="0080213E"/>
    <w:rsid w:val="00804C82"/>
    <w:rsid w:val="00807046"/>
    <w:rsid w:val="008111F4"/>
    <w:rsid w:val="00811EB4"/>
    <w:rsid w:val="00812BB8"/>
    <w:rsid w:val="00813B33"/>
    <w:rsid w:val="00815C93"/>
    <w:rsid w:val="00816888"/>
    <w:rsid w:val="00821FAB"/>
    <w:rsid w:val="00821FFB"/>
    <w:rsid w:val="00827C92"/>
    <w:rsid w:val="008329FD"/>
    <w:rsid w:val="00832F11"/>
    <w:rsid w:val="008334BF"/>
    <w:rsid w:val="00833947"/>
    <w:rsid w:val="008367FF"/>
    <w:rsid w:val="00840745"/>
    <w:rsid w:val="00841481"/>
    <w:rsid w:val="0084175E"/>
    <w:rsid w:val="00841A5D"/>
    <w:rsid w:val="00843C04"/>
    <w:rsid w:val="00844073"/>
    <w:rsid w:val="008443EE"/>
    <w:rsid w:val="00846557"/>
    <w:rsid w:val="008474FE"/>
    <w:rsid w:val="00851244"/>
    <w:rsid w:val="00851B0D"/>
    <w:rsid w:val="00853459"/>
    <w:rsid w:val="00855E0C"/>
    <w:rsid w:val="0085601C"/>
    <w:rsid w:val="00856367"/>
    <w:rsid w:val="008577CC"/>
    <w:rsid w:val="008608E7"/>
    <w:rsid w:val="00862498"/>
    <w:rsid w:val="00863A6D"/>
    <w:rsid w:val="00863F87"/>
    <w:rsid w:val="00864572"/>
    <w:rsid w:val="00867C3F"/>
    <w:rsid w:val="00867F42"/>
    <w:rsid w:val="00870D98"/>
    <w:rsid w:val="008769F1"/>
    <w:rsid w:val="0088003D"/>
    <w:rsid w:val="00881F3E"/>
    <w:rsid w:val="00882961"/>
    <w:rsid w:val="00884E04"/>
    <w:rsid w:val="0088549F"/>
    <w:rsid w:val="00887414"/>
    <w:rsid w:val="00887A74"/>
    <w:rsid w:val="0089094F"/>
    <w:rsid w:val="00891963"/>
    <w:rsid w:val="00893E41"/>
    <w:rsid w:val="00893F1F"/>
    <w:rsid w:val="00894F79"/>
    <w:rsid w:val="008954B3"/>
    <w:rsid w:val="00895945"/>
    <w:rsid w:val="008A03E7"/>
    <w:rsid w:val="008A0663"/>
    <w:rsid w:val="008A0902"/>
    <w:rsid w:val="008A2B5E"/>
    <w:rsid w:val="008A71C1"/>
    <w:rsid w:val="008B0544"/>
    <w:rsid w:val="008B4F51"/>
    <w:rsid w:val="008B746F"/>
    <w:rsid w:val="008C2216"/>
    <w:rsid w:val="008C29C8"/>
    <w:rsid w:val="008C2D8A"/>
    <w:rsid w:val="008C3702"/>
    <w:rsid w:val="008C5113"/>
    <w:rsid w:val="008C69C2"/>
    <w:rsid w:val="008D2247"/>
    <w:rsid w:val="008D36E5"/>
    <w:rsid w:val="008D3CCC"/>
    <w:rsid w:val="008D4F1E"/>
    <w:rsid w:val="008D52E6"/>
    <w:rsid w:val="008D7432"/>
    <w:rsid w:val="008D74CE"/>
    <w:rsid w:val="008E08BD"/>
    <w:rsid w:val="008E2AB0"/>
    <w:rsid w:val="008E743A"/>
    <w:rsid w:val="008F03AD"/>
    <w:rsid w:val="008F03C0"/>
    <w:rsid w:val="008F0D28"/>
    <w:rsid w:val="008F2168"/>
    <w:rsid w:val="008F2E50"/>
    <w:rsid w:val="008F3B05"/>
    <w:rsid w:val="00902527"/>
    <w:rsid w:val="00906300"/>
    <w:rsid w:val="009064C7"/>
    <w:rsid w:val="0090748C"/>
    <w:rsid w:val="0090777A"/>
    <w:rsid w:val="00910DE3"/>
    <w:rsid w:val="00911F48"/>
    <w:rsid w:val="00912EBC"/>
    <w:rsid w:val="00913B00"/>
    <w:rsid w:val="00914108"/>
    <w:rsid w:val="0091659D"/>
    <w:rsid w:val="00920664"/>
    <w:rsid w:val="00920B20"/>
    <w:rsid w:val="00920DBC"/>
    <w:rsid w:val="009212DD"/>
    <w:rsid w:val="00921453"/>
    <w:rsid w:val="00921659"/>
    <w:rsid w:val="00921FFF"/>
    <w:rsid w:val="00922753"/>
    <w:rsid w:val="00922EDA"/>
    <w:rsid w:val="009242CF"/>
    <w:rsid w:val="00924C24"/>
    <w:rsid w:val="00927677"/>
    <w:rsid w:val="0093014D"/>
    <w:rsid w:val="009336DB"/>
    <w:rsid w:val="009356FB"/>
    <w:rsid w:val="00937705"/>
    <w:rsid w:val="00940201"/>
    <w:rsid w:val="00942A32"/>
    <w:rsid w:val="00943BC5"/>
    <w:rsid w:val="00944CD5"/>
    <w:rsid w:val="00946A1A"/>
    <w:rsid w:val="00946EBD"/>
    <w:rsid w:val="0095104A"/>
    <w:rsid w:val="00951A8B"/>
    <w:rsid w:val="00951B33"/>
    <w:rsid w:val="009524FC"/>
    <w:rsid w:val="009525A4"/>
    <w:rsid w:val="00953020"/>
    <w:rsid w:val="009538AB"/>
    <w:rsid w:val="00953D1D"/>
    <w:rsid w:val="0095565E"/>
    <w:rsid w:val="00956A07"/>
    <w:rsid w:val="00956BB8"/>
    <w:rsid w:val="0095739D"/>
    <w:rsid w:val="00962118"/>
    <w:rsid w:val="009637CA"/>
    <w:rsid w:val="00964615"/>
    <w:rsid w:val="00964934"/>
    <w:rsid w:val="00965186"/>
    <w:rsid w:val="00971031"/>
    <w:rsid w:val="009722FB"/>
    <w:rsid w:val="00972464"/>
    <w:rsid w:val="00972C22"/>
    <w:rsid w:val="009736B3"/>
    <w:rsid w:val="009743CB"/>
    <w:rsid w:val="0097611A"/>
    <w:rsid w:val="0097630B"/>
    <w:rsid w:val="00976628"/>
    <w:rsid w:val="00977270"/>
    <w:rsid w:val="009807BD"/>
    <w:rsid w:val="009825D8"/>
    <w:rsid w:val="0098660B"/>
    <w:rsid w:val="0098681D"/>
    <w:rsid w:val="00986F12"/>
    <w:rsid w:val="00987C58"/>
    <w:rsid w:val="00987C9F"/>
    <w:rsid w:val="00987E71"/>
    <w:rsid w:val="0099172C"/>
    <w:rsid w:val="00991AC6"/>
    <w:rsid w:val="00991CCC"/>
    <w:rsid w:val="009922AE"/>
    <w:rsid w:val="0099376B"/>
    <w:rsid w:val="00993F1F"/>
    <w:rsid w:val="00994E02"/>
    <w:rsid w:val="00995E64"/>
    <w:rsid w:val="00995FD6"/>
    <w:rsid w:val="00996356"/>
    <w:rsid w:val="00997891"/>
    <w:rsid w:val="009A1C42"/>
    <w:rsid w:val="009A2D1E"/>
    <w:rsid w:val="009A3A67"/>
    <w:rsid w:val="009A404D"/>
    <w:rsid w:val="009A46A0"/>
    <w:rsid w:val="009A6239"/>
    <w:rsid w:val="009A63F5"/>
    <w:rsid w:val="009A7841"/>
    <w:rsid w:val="009A7FF2"/>
    <w:rsid w:val="009B0166"/>
    <w:rsid w:val="009B0855"/>
    <w:rsid w:val="009B1685"/>
    <w:rsid w:val="009B377D"/>
    <w:rsid w:val="009B43F5"/>
    <w:rsid w:val="009B4B55"/>
    <w:rsid w:val="009B5806"/>
    <w:rsid w:val="009B59CC"/>
    <w:rsid w:val="009B5E65"/>
    <w:rsid w:val="009C2EF6"/>
    <w:rsid w:val="009C455D"/>
    <w:rsid w:val="009C4BC3"/>
    <w:rsid w:val="009D0DED"/>
    <w:rsid w:val="009D1990"/>
    <w:rsid w:val="009D1ECE"/>
    <w:rsid w:val="009D2ABF"/>
    <w:rsid w:val="009D455C"/>
    <w:rsid w:val="009D4C21"/>
    <w:rsid w:val="009D523A"/>
    <w:rsid w:val="009D71EB"/>
    <w:rsid w:val="009D7AC5"/>
    <w:rsid w:val="009E09B0"/>
    <w:rsid w:val="009E2971"/>
    <w:rsid w:val="009E30D2"/>
    <w:rsid w:val="009E4B03"/>
    <w:rsid w:val="009E62CC"/>
    <w:rsid w:val="009E6C37"/>
    <w:rsid w:val="009E710F"/>
    <w:rsid w:val="009E757C"/>
    <w:rsid w:val="009E7735"/>
    <w:rsid w:val="009E78B6"/>
    <w:rsid w:val="009F0F20"/>
    <w:rsid w:val="009F76D0"/>
    <w:rsid w:val="00A0022D"/>
    <w:rsid w:val="00A01504"/>
    <w:rsid w:val="00A01DE1"/>
    <w:rsid w:val="00A02D4B"/>
    <w:rsid w:val="00A03106"/>
    <w:rsid w:val="00A0440E"/>
    <w:rsid w:val="00A05267"/>
    <w:rsid w:val="00A0584C"/>
    <w:rsid w:val="00A06FD8"/>
    <w:rsid w:val="00A06FF8"/>
    <w:rsid w:val="00A0705E"/>
    <w:rsid w:val="00A106AC"/>
    <w:rsid w:val="00A120C5"/>
    <w:rsid w:val="00A138D4"/>
    <w:rsid w:val="00A13B22"/>
    <w:rsid w:val="00A15EE2"/>
    <w:rsid w:val="00A16234"/>
    <w:rsid w:val="00A17C31"/>
    <w:rsid w:val="00A20973"/>
    <w:rsid w:val="00A21227"/>
    <w:rsid w:val="00A23215"/>
    <w:rsid w:val="00A23736"/>
    <w:rsid w:val="00A2547E"/>
    <w:rsid w:val="00A2593E"/>
    <w:rsid w:val="00A2596E"/>
    <w:rsid w:val="00A26808"/>
    <w:rsid w:val="00A27084"/>
    <w:rsid w:val="00A2714C"/>
    <w:rsid w:val="00A3321B"/>
    <w:rsid w:val="00A33335"/>
    <w:rsid w:val="00A3384F"/>
    <w:rsid w:val="00A33B68"/>
    <w:rsid w:val="00A34629"/>
    <w:rsid w:val="00A3506F"/>
    <w:rsid w:val="00A351A9"/>
    <w:rsid w:val="00A3590E"/>
    <w:rsid w:val="00A36756"/>
    <w:rsid w:val="00A41E8B"/>
    <w:rsid w:val="00A424C8"/>
    <w:rsid w:val="00A42D78"/>
    <w:rsid w:val="00A430E9"/>
    <w:rsid w:val="00A4610B"/>
    <w:rsid w:val="00A4624B"/>
    <w:rsid w:val="00A47951"/>
    <w:rsid w:val="00A51DCF"/>
    <w:rsid w:val="00A52E8E"/>
    <w:rsid w:val="00A538D9"/>
    <w:rsid w:val="00A53CE4"/>
    <w:rsid w:val="00A5429E"/>
    <w:rsid w:val="00A54347"/>
    <w:rsid w:val="00A54C56"/>
    <w:rsid w:val="00A5599E"/>
    <w:rsid w:val="00A55CA5"/>
    <w:rsid w:val="00A55EB0"/>
    <w:rsid w:val="00A56B94"/>
    <w:rsid w:val="00A56D97"/>
    <w:rsid w:val="00A576A3"/>
    <w:rsid w:val="00A57961"/>
    <w:rsid w:val="00A6023A"/>
    <w:rsid w:val="00A610F6"/>
    <w:rsid w:val="00A611D7"/>
    <w:rsid w:val="00A61DFA"/>
    <w:rsid w:val="00A6597B"/>
    <w:rsid w:val="00A66C5D"/>
    <w:rsid w:val="00A6787F"/>
    <w:rsid w:val="00A70516"/>
    <w:rsid w:val="00A71A3E"/>
    <w:rsid w:val="00A72A9C"/>
    <w:rsid w:val="00A81CB1"/>
    <w:rsid w:val="00A83D4C"/>
    <w:rsid w:val="00A8409B"/>
    <w:rsid w:val="00A85121"/>
    <w:rsid w:val="00A87AC6"/>
    <w:rsid w:val="00A915E9"/>
    <w:rsid w:val="00A91796"/>
    <w:rsid w:val="00A91BBE"/>
    <w:rsid w:val="00A91F92"/>
    <w:rsid w:val="00A93265"/>
    <w:rsid w:val="00A94AF9"/>
    <w:rsid w:val="00A95129"/>
    <w:rsid w:val="00A9659E"/>
    <w:rsid w:val="00A967ED"/>
    <w:rsid w:val="00A9733D"/>
    <w:rsid w:val="00AA050D"/>
    <w:rsid w:val="00AA1354"/>
    <w:rsid w:val="00AA153A"/>
    <w:rsid w:val="00AA20B5"/>
    <w:rsid w:val="00AA53FA"/>
    <w:rsid w:val="00AA6A9B"/>
    <w:rsid w:val="00AA7553"/>
    <w:rsid w:val="00AA7CB1"/>
    <w:rsid w:val="00AB3590"/>
    <w:rsid w:val="00AB47DD"/>
    <w:rsid w:val="00AB5EBB"/>
    <w:rsid w:val="00AB7C4A"/>
    <w:rsid w:val="00AC03AF"/>
    <w:rsid w:val="00AC113F"/>
    <w:rsid w:val="00AC69A2"/>
    <w:rsid w:val="00AC7025"/>
    <w:rsid w:val="00AC76EA"/>
    <w:rsid w:val="00AD34BA"/>
    <w:rsid w:val="00AD42C1"/>
    <w:rsid w:val="00AD4587"/>
    <w:rsid w:val="00AD626B"/>
    <w:rsid w:val="00AD6597"/>
    <w:rsid w:val="00AD757D"/>
    <w:rsid w:val="00AD7DA8"/>
    <w:rsid w:val="00AE11D8"/>
    <w:rsid w:val="00AE28F7"/>
    <w:rsid w:val="00AE297E"/>
    <w:rsid w:val="00AE2AE4"/>
    <w:rsid w:val="00AE3501"/>
    <w:rsid w:val="00AE406A"/>
    <w:rsid w:val="00AE42F9"/>
    <w:rsid w:val="00AE4794"/>
    <w:rsid w:val="00AE47DE"/>
    <w:rsid w:val="00AE61CC"/>
    <w:rsid w:val="00AE6531"/>
    <w:rsid w:val="00AE6B8A"/>
    <w:rsid w:val="00AE75CF"/>
    <w:rsid w:val="00AF082E"/>
    <w:rsid w:val="00AF0BB8"/>
    <w:rsid w:val="00AF45A5"/>
    <w:rsid w:val="00AF4794"/>
    <w:rsid w:val="00AF5EBE"/>
    <w:rsid w:val="00AF5FE5"/>
    <w:rsid w:val="00AF6F6B"/>
    <w:rsid w:val="00B00794"/>
    <w:rsid w:val="00B00C84"/>
    <w:rsid w:val="00B03E05"/>
    <w:rsid w:val="00B04068"/>
    <w:rsid w:val="00B04E26"/>
    <w:rsid w:val="00B05A72"/>
    <w:rsid w:val="00B07B4F"/>
    <w:rsid w:val="00B10328"/>
    <w:rsid w:val="00B11A10"/>
    <w:rsid w:val="00B13089"/>
    <w:rsid w:val="00B1366E"/>
    <w:rsid w:val="00B137EF"/>
    <w:rsid w:val="00B145BB"/>
    <w:rsid w:val="00B16BBF"/>
    <w:rsid w:val="00B17EE2"/>
    <w:rsid w:val="00B21D4E"/>
    <w:rsid w:val="00B30729"/>
    <w:rsid w:val="00B362AD"/>
    <w:rsid w:val="00B364B1"/>
    <w:rsid w:val="00B371B7"/>
    <w:rsid w:val="00B40748"/>
    <w:rsid w:val="00B40AEB"/>
    <w:rsid w:val="00B4114B"/>
    <w:rsid w:val="00B4174A"/>
    <w:rsid w:val="00B435EA"/>
    <w:rsid w:val="00B44DBD"/>
    <w:rsid w:val="00B46BDD"/>
    <w:rsid w:val="00B46FC3"/>
    <w:rsid w:val="00B477EC"/>
    <w:rsid w:val="00B52978"/>
    <w:rsid w:val="00B542E2"/>
    <w:rsid w:val="00B55783"/>
    <w:rsid w:val="00B56129"/>
    <w:rsid w:val="00B57980"/>
    <w:rsid w:val="00B612BD"/>
    <w:rsid w:val="00B61835"/>
    <w:rsid w:val="00B6248F"/>
    <w:rsid w:val="00B624C0"/>
    <w:rsid w:val="00B63882"/>
    <w:rsid w:val="00B64ACC"/>
    <w:rsid w:val="00B663F6"/>
    <w:rsid w:val="00B6664C"/>
    <w:rsid w:val="00B678EA"/>
    <w:rsid w:val="00B70EE2"/>
    <w:rsid w:val="00B711D0"/>
    <w:rsid w:val="00B72507"/>
    <w:rsid w:val="00B72EFC"/>
    <w:rsid w:val="00B73C13"/>
    <w:rsid w:val="00B7448D"/>
    <w:rsid w:val="00B76955"/>
    <w:rsid w:val="00B812CA"/>
    <w:rsid w:val="00B819F9"/>
    <w:rsid w:val="00B830DA"/>
    <w:rsid w:val="00B8363B"/>
    <w:rsid w:val="00B846AB"/>
    <w:rsid w:val="00B90435"/>
    <w:rsid w:val="00B90469"/>
    <w:rsid w:val="00B9280C"/>
    <w:rsid w:val="00B92D17"/>
    <w:rsid w:val="00B935A2"/>
    <w:rsid w:val="00B9462A"/>
    <w:rsid w:val="00B94A29"/>
    <w:rsid w:val="00B95167"/>
    <w:rsid w:val="00B954C0"/>
    <w:rsid w:val="00B975BC"/>
    <w:rsid w:val="00BA032E"/>
    <w:rsid w:val="00BA095F"/>
    <w:rsid w:val="00BA0E02"/>
    <w:rsid w:val="00BA1386"/>
    <w:rsid w:val="00BA14A1"/>
    <w:rsid w:val="00BA19A0"/>
    <w:rsid w:val="00BA1E32"/>
    <w:rsid w:val="00BA2031"/>
    <w:rsid w:val="00BA25CB"/>
    <w:rsid w:val="00BA3D55"/>
    <w:rsid w:val="00BA4662"/>
    <w:rsid w:val="00BA4767"/>
    <w:rsid w:val="00BA53E9"/>
    <w:rsid w:val="00BA736E"/>
    <w:rsid w:val="00BB0947"/>
    <w:rsid w:val="00BB388D"/>
    <w:rsid w:val="00BB5368"/>
    <w:rsid w:val="00BB587F"/>
    <w:rsid w:val="00BC1840"/>
    <w:rsid w:val="00BC31D7"/>
    <w:rsid w:val="00BC5331"/>
    <w:rsid w:val="00BC5E60"/>
    <w:rsid w:val="00BC60BB"/>
    <w:rsid w:val="00BC60E6"/>
    <w:rsid w:val="00BC62C2"/>
    <w:rsid w:val="00BC6FBA"/>
    <w:rsid w:val="00BC7CC2"/>
    <w:rsid w:val="00BD01F6"/>
    <w:rsid w:val="00BD05EF"/>
    <w:rsid w:val="00BD653A"/>
    <w:rsid w:val="00BD6EEE"/>
    <w:rsid w:val="00BD79C7"/>
    <w:rsid w:val="00BD7C8E"/>
    <w:rsid w:val="00BD7D5D"/>
    <w:rsid w:val="00BE1D0C"/>
    <w:rsid w:val="00BE2E17"/>
    <w:rsid w:val="00BE4A4C"/>
    <w:rsid w:val="00BE4FA3"/>
    <w:rsid w:val="00BE6235"/>
    <w:rsid w:val="00BE68D3"/>
    <w:rsid w:val="00BF1840"/>
    <w:rsid w:val="00BF32D0"/>
    <w:rsid w:val="00BF4047"/>
    <w:rsid w:val="00BF4790"/>
    <w:rsid w:val="00BF71C2"/>
    <w:rsid w:val="00BF7605"/>
    <w:rsid w:val="00BF786E"/>
    <w:rsid w:val="00C00D40"/>
    <w:rsid w:val="00C0577B"/>
    <w:rsid w:val="00C05A55"/>
    <w:rsid w:val="00C060F3"/>
    <w:rsid w:val="00C0778C"/>
    <w:rsid w:val="00C132B9"/>
    <w:rsid w:val="00C13AE6"/>
    <w:rsid w:val="00C14850"/>
    <w:rsid w:val="00C176F0"/>
    <w:rsid w:val="00C205C0"/>
    <w:rsid w:val="00C230B4"/>
    <w:rsid w:val="00C24F46"/>
    <w:rsid w:val="00C251C0"/>
    <w:rsid w:val="00C25AC4"/>
    <w:rsid w:val="00C30E7B"/>
    <w:rsid w:val="00C329B8"/>
    <w:rsid w:val="00C32EDF"/>
    <w:rsid w:val="00C333B3"/>
    <w:rsid w:val="00C35E7A"/>
    <w:rsid w:val="00C36BFD"/>
    <w:rsid w:val="00C36E24"/>
    <w:rsid w:val="00C40362"/>
    <w:rsid w:val="00C40A38"/>
    <w:rsid w:val="00C43C75"/>
    <w:rsid w:val="00C446D2"/>
    <w:rsid w:val="00C44E25"/>
    <w:rsid w:val="00C451F3"/>
    <w:rsid w:val="00C462F5"/>
    <w:rsid w:val="00C46A46"/>
    <w:rsid w:val="00C5155F"/>
    <w:rsid w:val="00C51F87"/>
    <w:rsid w:val="00C51FF7"/>
    <w:rsid w:val="00C52F39"/>
    <w:rsid w:val="00C54D33"/>
    <w:rsid w:val="00C55707"/>
    <w:rsid w:val="00C55809"/>
    <w:rsid w:val="00C60792"/>
    <w:rsid w:val="00C64734"/>
    <w:rsid w:val="00C647D4"/>
    <w:rsid w:val="00C67452"/>
    <w:rsid w:val="00C7098E"/>
    <w:rsid w:val="00C70FD7"/>
    <w:rsid w:val="00C71BA7"/>
    <w:rsid w:val="00C742AD"/>
    <w:rsid w:val="00C744D8"/>
    <w:rsid w:val="00C74FAA"/>
    <w:rsid w:val="00C7604D"/>
    <w:rsid w:val="00C763FD"/>
    <w:rsid w:val="00C7641C"/>
    <w:rsid w:val="00C7722F"/>
    <w:rsid w:val="00C773A9"/>
    <w:rsid w:val="00C77B45"/>
    <w:rsid w:val="00C809F4"/>
    <w:rsid w:val="00C82D4E"/>
    <w:rsid w:val="00C84C04"/>
    <w:rsid w:val="00C84DF7"/>
    <w:rsid w:val="00C86099"/>
    <w:rsid w:val="00C87AF3"/>
    <w:rsid w:val="00C93BE2"/>
    <w:rsid w:val="00C95D43"/>
    <w:rsid w:val="00C963D0"/>
    <w:rsid w:val="00C96CB4"/>
    <w:rsid w:val="00C979E1"/>
    <w:rsid w:val="00CA3605"/>
    <w:rsid w:val="00CA3D54"/>
    <w:rsid w:val="00CA47AE"/>
    <w:rsid w:val="00CA5155"/>
    <w:rsid w:val="00CA6A74"/>
    <w:rsid w:val="00CB00BA"/>
    <w:rsid w:val="00CB13D8"/>
    <w:rsid w:val="00CB26DA"/>
    <w:rsid w:val="00CB2C24"/>
    <w:rsid w:val="00CB380C"/>
    <w:rsid w:val="00CB452C"/>
    <w:rsid w:val="00CB5FCC"/>
    <w:rsid w:val="00CC186B"/>
    <w:rsid w:val="00CC194E"/>
    <w:rsid w:val="00CC19C2"/>
    <w:rsid w:val="00CC4931"/>
    <w:rsid w:val="00CC74FB"/>
    <w:rsid w:val="00CD378B"/>
    <w:rsid w:val="00CD3B19"/>
    <w:rsid w:val="00CD43FA"/>
    <w:rsid w:val="00CD5065"/>
    <w:rsid w:val="00CD5E56"/>
    <w:rsid w:val="00CE0528"/>
    <w:rsid w:val="00CE11D4"/>
    <w:rsid w:val="00CE2C6F"/>
    <w:rsid w:val="00CE79B6"/>
    <w:rsid w:val="00CF1CCC"/>
    <w:rsid w:val="00CF3134"/>
    <w:rsid w:val="00CF5454"/>
    <w:rsid w:val="00CF6CA2"/>
    <w:rsid w:val="00D00E1E"/>
    <w:rsid w:val="00D00ED2"/>
    <w:rsid w:val="00D01523"/>
    <w:rsid w:val="00D02211"/>
    <w:rsid w:val="00D02B02"/>
    <w:rsid w:val="00D056F9"/>
    <w:rsid w:val="00D07630"/>
    <w:rsid w:val="00D10E23"/>
    <w:rsid w:val="00D11CBA"/>
    <w:rsid w:val="00D1214A"/>
    <w:rsid w:val="00D1449E"/>
    <w:rsid w:val="00D14C2F"/>
    <w:rsid w:val="00D15C2E"/>
    <w:rsid w:val="00D179F6"/>
    <w:rsid w:val="00D20C30"/>
    <w:rsid w:val="00D218AC"/>
    <w:rsid w:val="00D24902"/>
    <w:rsid w:val="00D26121"/>
    <w:rsid w:val="00D2771C"/>
    <w:rsid w:val="00D278DF"/>
    <w:rsid w:val="00D31B25"/>
    <w:rsid w:val="00D32269"/>
    <w:rsid w:val="00D3243A"/>
    <w:rsid w:val="00D333D2"/>
    <w:rsid w:val="00D34D13"/>
    <w:rsid w:val="00D34D6B"/>
    <w:rsid w:val="00D3593C"/>
    <w:rsid w:val="00D36066"/>
    <w:rsid w:val="00D41255"/>
    <w:rsid w:val="00D42F48"/>
    <w:rsid w:val="00D449A6"/>
    <w:rsid w:val="00D46221"/>
    <w:rsid w:val="00D4653C"/>
    <w:rsid w:val="00D4663B"/>
    <w:rsid w:val="00D4710A"/>
    <w:rsid w:val="00D475B6"/>
    <w:rsid w:val="00D47C0B"/>
    <w:rsid w:val="00D5044F"/>
    <w:rsid w:val="00D505A9"/>
    <w:rsid w:val="00D51932"/>
    <w:rsid w:val="00D51ADC"/>
    <w:rsid w:val="00D524FE"/>
    <w:rsid w:val="00D52737"/>
    <w:rsid w:val="00D53356"/>
    <w:rsid w:val="00D56E18"/>
    <w:rsid w:val="00D56F46"/>
    <w:rsid w:val="00D5708D"/>
    <w:rsid w:val="00D61A90"/>
    <w:rsid w:val="00D62116"/>
    <w:rsid w:val="00D621EE"/>
    <w:rsid w:val="00D633D8"/>
    <w:rsid w:val="00D63B01"/>
    <w:rsid w:val="00D64DEA"/>
    <w:rsid w:val="00D67A07"/>
    <w:rsid w:val="00D67FFB"/>
    <w:rsid w:val="00D70738"/>
    <w:rsid w:val="00D71787"/>
    <w:rsid w:val="00D72C1D"/>
    <w:rsid w:val="00D73DB7"/>
    <w:rsid w:val="00D7412C"/>
    <w:rsid w:val="00D75C5A"/>
    <w:rsid w:val="00D77CD4"/>
    <w:rsid w:val="00D82B29"/>
    <w:rsid w:val="00D83622"/>
    <w:rsid w:val="00D839FF"/>
    <w:rsid w:val="00D84AFA"/>
    <w:rsid w:val="00D8508D"/>
    <w:rsid w:val="00D8637C"/>
    <w:rsid w:val="00D86D1A"/>
    <w:rsid w:val="00D918DE"/>
    <w:rsid w:val="00D91B70"/>
    <w:rsid w:val="00D92D30"/>
    <w:rsid w:val="00D9476D"/>
    <w:rsid w:val="00D952CC"/>
    <w:rsid w:val="00DA1424"/>
    <w:rsid w:val="00DA3125"/>
    <w:rsid w:val="00DA505F"/>
    <w:rsid w:val="00DA5711"/>
    <w:rsid w:val="00DA5B35"/>
    <w:rsid w:val="00DA5D8C"/>
    <w:rsid w:val="00DB06BF"/>
    <w:rsid w:val="00DB36D6"/>
    <w:rsid w:val="00DB6E73"/>
    <w:rsid w:val="00DB778B"/>
    <w:rsid w:val="00DC0E0E"/>
    <w:rsid w:val="00DC0FB4"/>
    <w:rsid w:val="00DC102D"/>
    <w:rsid w:val="00DC2BE4"/>
    <w:rsid w:val="00DC3257"/>
    <w:rsid w:val="00DC34D2"/>
    <w:rsid w:val="00DC445B"/>
    <w:rsid w:val="00DD037C"/>
    <w:rsid w:val="00DD18D2"/>
    <w:rsid w:val="00DD24F5"/>
    <w:rsid w:val="00DD3E7F"/>
    <w:rsid w:val="00DD4039"/>
    <w:rsid w:val="00DD4077"/>
    <w:rsid w:val="00DD442B"/>
    <w:rsid w:val="00DD613A"/>
    <w:rsid w:val="00DE0895"/>
    <w:rsid w:val="00DE196F"/>
    <w:rsid w:val="00DE235C"/>
    <w:rsid w:val="00DE575C"/>
    <w:rsid w:val="00DE61C1"/>
    <w:rsid w:val="00DF05BB"/>
    <w:rsid w:val="00DF1F91"/>
    <w:rsid w:val="00DF215A"/>
    <w:rsid w:val="00DF2CBA"/>
    <w:rsid w:val="00DF31F2"/>
    <w:rsid w:val="00DF69BF"/>
    <w:rsid w:val="00E004FF"/>
    <w:rsid w:val="00E03497"/>
    <w:rsid w:val="00E039B4"/>
    <w:rsid w:val="00E040AD"/>
    <w:rsid w:val="00E044AA"/>
    <w:rsid w:val="00E05321"/>
    <w:rsid w:val="00E05664"/>
    <w:rsid w:val="00E07FF9"/>
    <w:rsid w:val="00E1035B"/>
    <w:rsid w:val="00E1221D"/>
    <w:rsid w:val="00E12DCD"/>
    <w:rsid w:val="00E132BE"/>
    <w:rsid w:val="00E13809"/>
    <w:rsid w:val="00E14383"/>
    <w:rsid w:val="00E1768D"/>
    <w:rsid w:val="00E20557"/>
    <w:rsid w:val="00E205CD"/>
    <w:rsid w:val="00E208D3"/>
    <w:rsid w:val="00E20F61"/>
    <w:rsid w:val="00E21882"/>
    <w:rsid w:val="00E21893"/>
    <w:rsid w:val="00E21D25"/>
    <w:rsid w:val="00E231BD"/>
    <w:rsid w:val="00E237B7"/>
    <w:rsid w:val="00E25E8B"/>
    <w:rsid w:val="00E26A0A"/>
    <w:rsid w:val="00E275E6"/>
    <w:rsid w:val="00E32902"/>
    <w:rsid w:val="00E336E8"/>
    <w:rsid w:val="00E37E1F"/>
    <w:rsid w:val="00E404FC"/>
    <w:rsid w:val="00E445E6"/>
    <w:rsid w:val="00E512A3"/>
    <w:rsid w:val="00E5496F"/>
    <w:rsid w:val="00E54EF7"/>
    <w:rsid w:val="00E55903"/>
    <w:rsid w:val="00E5726C"/>
    <w:rsid w:val="00E61828"/>
    <w:rsid w:val="00E6515E"/>
    <w:rsid w:val="00E655C8"/>
    <w:rsid w:val="00E66A62"/>
    <w:rsid w:val="00E725DE"/>
    <w:rsid w:val="00E7302D"/>
    <w:rsid w:val="00E73AF5"/>
    <w:rsid w:val="00E7442B"/>
    <w:rsid w:val="00E7456D"/>
    <w:rsid w:val="00E74633"/>
    <w:rsid w:val="00E7563F"/>
    <w:rsid w:val="00E773E1"/>
    <w:rsid w:val="00E77A08"/>
    <w:rsid w:val="00E77A33"/>
    <w:rsid w:val="00E80F96"/>
    <w:rsid w:val="00E8157E"/>
    <w:rsid w:val="00E81BAC"/>
    <w:rsid w:val="00E877E0"/>
    <w:rsid w:val="00E87C07"/>
    <w:rsid w:val="00E90119"/>
    <w:rsid w:val="00E904C8"/>
    <w:rsid w:val="00E91AB4"/>
    <w:rsid w:val="00E9333B"/>
    <w:rsid w:val="00E93770"/>
    <w:rsid w:val="00E9761E"/>
    <w:rsid w:val="00E97A20"/>
    <w:rsid w:val="00EA04B7"/>
    <w:rsid w:val="00EA1113"/>
    <w:rsid w:val="00EA1E56"/>
    <w:rsid w:val="00EA2A44"/>
    <w:rsid w:val="00EA3654"/>
    <w:rsid w:val="00EA4762"/>
    <w:rsid w:val="00EA60BF"/>
    <w:rsid w:val="00EA7D29"/>
    <w:rsid w:val="00EB0A9B"/>
    <w:rsid w:val="00EB1527"/>
    <w:rsid w:val="00EB2643"/>
    <w:rsid w:val="00EB283E"/>
    <w:rsid w:val="00EB59AE"/>
    <w:rsid w:val="00EB6DC9"/>
    <w:rsid w:val="00EB7D44"/>
    <w:rsid w:val="00EB7FC4"/>
    <w:rsid w:val="00EC013D"/>
    <w:rsid w:val="00EC0464"/>
    <w:rsid w:val="00EC2C36"/>
    <w:rsid w:val="00EC4BF0"/>
    <w:rsid w:val="00EC7FDF"/>
    <w:rsid w:val="00ED0098"/>
    <w:rsid w:val="00ED287C"/>
    <w:rsid w:val="00ED454E"/>
    <w:rsid w:val="00ED4A7A"/>
    <w:rsid w:val="00ED5299"/>
    <w:rsid w:val="00ED6701"/>
    <w:rsid w:val="00ED7835"/>
    <w:rsid w:val="00ED7906"/>
    <w:rsid w:val="00ED7CC3"/>
    <w:rsid w:val="00EE056C"/>
    <w:rsid w:val="00EE16D4"/>
    <w:rsid w:val="00EE269F"/>
    <w:rsid w:val="00EE29F1"/>
    <w:rsid w:val="00EE5AE1"/>
    <w:rsid w:val="00EE6382"/>
    <w:rsid w:val="00EE65BF"/>
    <w:rsid w:val="00EE7A65"/>
    <w:rsid w:val="00EF2161"/>
    <w:rsid w:val="00EF3FFC"/>
    <w:rsid w:val="00EF7ABE"/>
    <w:rsid w:val="00F0063B"/>
    <w:rsid w:val="00F07D78"/>
    <w:rsid w:val="00F104D2"/>
    <w:rsid w:val="00F11E57"/>
    <w:rsid w:val="00F11FC1"/>
    <w:rsid w:val="00F125C4"/>
    <w:rsid w:val="00F1400F"/>
    <w:rsid w:val="00F1477C"/>
    <w:rsid w:val="00F168E5"/>
    <w:rsid w:val="00F201C6"/>
    <w:rsid w:val="00F21075"/>
    <w:rsid w:val="00F2191F"/>
    <w:rsid w:val="00F23A82"/>
    <w:rsid w:val="00F24502"/>
    <w:rsid w:val="00F26077"/>
    <w:rsid w:val="00F30D9A"/>
    <w:rsid w:val="00F314A6"/>
    <w:rsid w:val="00F330D8"/>
    <w:rsid w:val="00F33507"/>
    <w:rsid w:val="00F403BA"/>
    <w:rsid w:val="00F409E4"/>
    <w:rsid w:val="00F413C5"/>
    <w:rsid w:val="00F41F5E"/>
    <w:rsid w:val="00F423EB"/>
    <w:rsid w:val="00F43A60"/>
    <w:rsid w:val="00F44EC6"/>
    <w:rsid w:val="00F47D99"/>
    <w:rsid w:val="00F50E9E"/>
    <w:rsid w:val="00F510DC"/>
    <w:rsid w:val="00F5148D"/>
    <w:rsid w:val="00F5199D"/>
    <w:rsid w:val="00F519EB"/>
    <w:rsid w:val="00F52ED8"/>
    <w:rsid w:val="00F569FD"/>
    <w:rsid w:val="00F56A28"/>
    <w:rsid w:val="00F575AA"/>
    <w:rsid w:val="00F57BFD"/>
    <w:rsid w:val="00F60055"/>
    <w:rsid w:val="00F6118A"/>
    <w:rsid w:val="00F619D9"/>
    <w:rsid w:val="00F624A0"/>
    <w:rsid w:val="00F62692"/>
    <w:rsid w:val="00F630CA"/>
    <w:rsid w:val="00F648FB"/>
    <w:rsid w:val="00F6538C"/>
    <w:rsid w:val="00F67967"/>
    <w:rsid w:val="00F73FC8"/>
    <w:rsid w:val="00F74467"/>
    <w:rsid w:val="00F76691"/>
    <w:rsid w:val="00F81C9F"/>
    <w:rsid w:val="00F82A71"/>
    <w:rsid w:val="00F8426E"/>
    <w:rsid w:val="00F8527B"/>
    <w:rsid w:val="00F87780"/>
    <w:rsid w:val="00F87B49"/>
    <w:rsid w:val="00F87FBE"/>
    <w:rsid w:val="00F9041A"/>
    <w:rsid w:val="00F916D8"/>
    <w:rsid w:val="00F91BB2"/>
    <w:rsid w:val="00F95234"/>
    <w:rsid w:val="00F9564E"/>
    <w:rsid w:val="00F95E59"/>
    <w:rsid w:val="00F96922"/>
    <w:rsid w:val="00FA0E36"/>
    <w:rsid w:val="00FA2671"/>
    <w:rsid w:val="00FA4C78"/>
    <w:rsid w:val="00FA4ECE"/>
    <w:rsid w:val="00FA5B6A"/>
    <w:rsid w:val="00FA5DAA"/>
    <w:rsid w:val="00FA750A"/>
    <w:rsid w:val="00FA7A93"/>
    <w:rsid w:val="00FB3B31"/>
    <w:rsid w:val="00FB6210"/>
    <w:rsid w:val="00FC0A00"/>
    <w:rsid w:val="00FC28CB"/>
    <w:rsid w:val="00FC334C"/>
    <w:rsid w:val="00FC3EF3"/>
    <w:rsid w:val="00FC4248"/>
    <w:rsid w:val="00FC4DE6"/>
    <w:rsid w:val="00FC7696"/>
    <w:rsid w:val="00FC7B9D"/>
    <w:rsid w:val="00FD034F"/>
    <w:rsid w:val="00FD0737"/>
    <w:rsid w:val="00FD0DF7"/>
    <w:rsid w:val="00FD25D2"/>
    <w:rsid w:val="00FD5C99"/>
    <w:rsid w:val="00FD6D7A"/>
    <w:rsid w:val="00FD6FE6"/>
    <w:rsid w:val="00FD76AD"/>
    <w:rsid w:val="00FE0A77"/>
    <w:rsid w:val="00FE13FD"/>
    <w:rsid w:val="00FE2402"/>
    <w:rsid w:val="00FE2DC7"/>
    <w:rsid w:val="00FE2FA9"/>
    <w:rsid w:val="00FE3C29"/>
    <w:rsid w:val="00FE469B"/>
    <w:rsid w:val="00FE61D8"/>
    <w:rsid w:val="00FF500B"/>
    <w:rsid w:val="00FF5340"/>
    <w:rsid w:val="00FF580F"/>
    <w:rsid w:val="00FF7E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A07ED1"/>
  <w15:docId w15:val="{7313FBA0-E8A7-433E-A307-5197AB690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52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3B83"/>
    <w:pPr>
      <w:ind w:left="720"/>
      <w:contextualSpacing/>
    </w:pPr>
  </w:style>
  <w:style w:type="table" w:styleId="a4">
    <w:name w:val="Table Grid"/>
    <w:basedOn w:val="a1"/>
    <w:uiPriority w:val="99"/>
    <w:locked/>
    <w:rsid w:val="00335A6C"/>
    <w:pPr>
      <w:spacing w:after="200" w:line="276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2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Мониторинг</vt:lpstr>
    </vt:vector>
  </TitlesOfParts>
  <Company>minec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Мониторинг</dc:title>
  <dc:creator>kudashkina</dc:creator>
  <cp:lastModifiedBy>Ардатовский Район</cp:lastModifiedBy>
  <cp:revision>5</cp:revision>
  <cp:lastPrinted>2024-02-07T05:35:00Z</cp:lastPrinted>
  <dcterms:created xsi:type="dcterms:W3CDTF">2026-02-05T07:47:00Z</dcterms:created>
  <dcterms:modified xsi:type="dcterms:W3CDTF">2026-02-05T08:12:00Z</dcterms:modified>
</cp:coreProperties>
</file>